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1562"/>
        <w:gridCol w:w="1406"/>
        <w:gridCol w:w="672"/>
        <w:gridCol w:w="968"/>
        <w:gridCol w:w="68"/>
        <w:gridCol w:w="851"/>
        <w:gridCol w:w="38"/>
        <w:gridCol w:w="879"/>
        <w:gridCol w:w="907"/>
        <w:gridCol w:w="25"/>
        <w:gridCol w:w="922"/>
      </w:tblGrid>
      <w:tr w:rsidR="009676DD" w14:paraId="175D8CD9" w14:textId="77777777" w:rsidTr="0035621C">
        <w:tc>
          <w:tcPr>
            <w:tcW w:w="9016" w:type="dxa"/>
            <w:gridSpan w:val="12"/>
          </w:tcPr>
          <w:p w14:paraId="7322C146" w14:textId="5E130B9A" w:rsidR="003C7E53" w:rsidRPr="009676DD" w:rsidRDefault="009676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Saturday </w:t>
            </w:r>
            <w:r w:rsidR="00AD2B5F">
              <w:rPr>
                <w:b/>
                <w:bCs/>
              </w:rPr>
              <w:t>2</w:t>
            </w:r>
            <w:r w:rsidR="00623488">
              <w:rPr>
                <w:b/>
                <w:bCs/>
              </w:rPr>
              <w:t>4</w:t>
            </w:r>
            <w:r w:rsidR="00AD2B5F" w:rsidRPr="00AD2B5F">
              <w:rPr>
                <w:b/>
                <w:bCs/>
                <w:vertAlign w:val="superscript"/>
              </w:rPr>
              <w:t>th</w:t>
            </w:r>
            <w:r w:rsidR="00AD2B5F">
              <w:rPr>
                <w:b/>
                <w:bCs/>
              </w:rPr>
              <w:t xml:space="preserve"> </w:t>
            </w:r>
            <w:r w:rsidR="00623488">
              <w:rPr>
                <w:b/>
                <w:bCs/>
              </w:rPr>
              <w:t>April</w:t>
            </w:r>
            <w:r w:rsidR="00AD2B5F">
              <w:rPr>
                <w:b/>
                <w:bCs/>
              </w:rPr>
              <w:t xml:space="preserve"> 202</w:t>
            </w:r>
            <w:r w:rsidR="00623488">
              <w:rPr>
                <w:b/>
                <w:bCs/>
              </w:rPr>
              <w:t>1</w:t>
            </w:r>
            <w:r w:rsidR="00483DB7">
              <w:rPr>
                <w:b/>
                <w:bCs/>
              </w:rPr>
              <w:t xml:space="preserve">   RESULTS</w:t>
            </w:r>
          </w:p>
        </w:tc>
      </w:tr>
      <w:tr w:rsidR="0035621C" w14:paraId="487459E4" w14:textId="77777777" w:rsidTr="0035621C">
        <w:tc>
          <w:tcPr>
            <w:tcW w:w="9016" w:type="dxa"/>
            <w:gridSpan w:val="12"/>
          </w:tcPr>
          <w:p w14:paraId="604B6BD3" w14:textId="1B63B51C" w:rsidR="0035621C" w:rsidRDefault="0035621C">
            <w:pPr>
              <w:rPr>
                <w:b/>
                <w:bCs/>
              </w:rPr>
            </w:pPr>
            <w:r>
              <w:rPr>
                <w:b/>
                <w:bCs/>
              </w:rPr>
              <w:t>Class 1  -Intro</w:t>
            </w:r>
            <w:r w:rsidR="0075529F">
              <w:rPr>
                <w:b/>
                <w:bCs/>
              </w:rPr>
              <w:t xml:space="preserve"> </w:t>
            </w:r>
            <w:r w:rsidR="00AD2B5F">
              <w:rPr>
                <w:b/>
                <w:bCs/>
              </w:rPr>
              <w:t xml:space="preserve"> </w:t>
            </w:r>
            <w:r w:rsidR="00623488">
              <w:rPr>
                <w:b/>
                <w:bCs/>
              </w:rPr>
              <w:t>A</w:t>
            </w:r>
            <w:r w:rsidR="00921656">
              <w:rPr>
                <w:b/>
                <w:bCs/>
              </w:rPr>
              <w:t xml:space="preserve">                       Judge: Sue Scott-Collis</w:t>
            </w:r>
          </w:p>
        </w:tc>
      </w:tr>
      <w:tr w:rsidR="00740B7E" w14:paraId="4220DF48" w14:textId="1FB9771C" w:rsidTr="00483DB7">
        <w:tc>
          <w:tcPr>
            <w:tcW w:w="718" w:type="dxa"/>
          </w:tcPr>
          <w:p w14:paraId="0964D8AD" w14:textId="6A2EB8F6" w:rsidR="009676DD" w:rsidRPr="009676DD" w:rsidRDefault="009676DD">
            <w:pPr>
              <w:rPr>
                <w:b/>
                <w:bCs/>
              </w:rPr>
            </w:pPr>
          </w:p>
        </w:tc>
        <w:tc>
          <w:tcPr>
            <w:tcW w:w="1562" w:type="dxa"/>
          </w:tcPr>
          <w:p w14:paraId="7CD9244F" w14:textId="43840A0F" w:rsidR="009676DD" w:rsidRPr="009676DD" w:rsidRDefault="009676DD">
            <w:pPr>
              <w:rPr>
                <w:b/>
                <w:bCs/>
              </w:rPr>
            </w:pPr>
            <w:r w:rsidRPr="009676DD">
              <w:rPr>
                <w:b/>
                <w:bCs/>
              </w:rPr>
              <w:t>RIDER</w:t>
            </w:r>
          </w:p>
        </w:tc>
        <w:tc>
          <w:tcPr>
            <w:tcW w:w="1406" w:type="dxa"/>
          </w:tcPr>
          <w:p w14:paraId="3152E522" w14:textId="0BD25DD4" w:rsidR="009676DD" w:rsidRPr="009676DD" w:rsidRDefault="009676DD">
            <w:pPr>
              <w:rPr>
                <w:b/>
                <w:bCs/>
              </w:rPr>
            </w:pPr>
            <w:r w:rsidRPr="009676DD">
              <w:rPr>
                <w:b/>
                <w:bCs/>
              </w:rPr>
              <w:t>HORSE</w:t>
            </w:r>
          </w:p>
        </w:tc>
        <w:tc>
          <w:tcPr>
            <w:tcW w:w="672" w:type="dxa"/>
          </w:tcPr>
          <w:p w14:paraId="542D1BB2" w14:textId="77777777" w:rsidR="009676DD" w:rsidRPr="009676DD" w:rsidRDefault="009676DD">
            <w:pPr>
              <w:rPr>
                <w:b/>
                <w:bCs/>
              </w:rPr>
            </w:pPr>
          </w:p>
        </w:tc>
        <w:tc>
          <w:tcPr>
            <w:tcW w:w="968" w:type="dxa"/>
          </w:tcPr>
          <w:p w14:paraId="618C6D67" w14:textId="16111F5C" w:rsidR="009676DD" w:rsidRPr="009676DD" w:rsidRDefault="009676DD">
            <w:pPr>
              <w:rPr>
                <w:b/>
                <w:bCs/>
              </w:rPr>
            </w:pPr>
            <w:r w:rsidRPr="009676DD">
              <w:rPr>
                <w:b/>
                <w:bCs/>
              </w:rPr>
              <w:t>Collect.</w:t>
            </w:r>
          </w:p>
        </w:tc>
        <w:tc>
          <w:tcPr>
            <w:tcW w:w="919" w:type="dxa"/>
            <w:gridSpan w:val="2"/>
          </w:tcPr>
          <w:p w14:paraId="634DFE47" w14:textId="40D6C05F" w:rsidR="009676DD" w:rsidRPr="009676DD" w:rsidRDefault="009676DD">
            <w:pPr>
              <w:rPr>
                <w:b/>
                <w:bCs/>
              </w:rPr>
            </w:pPr>
            <w:r w:rsidRPr="009676DD">
              <w:rPr>
                <w:b/>
                <w:bCs/>
              </w:rPr>
              <w:t>Score</w:t>
            </w:r>
          </w:p>
        </w:tc>
        <w:tc>
          <w:tcPr>
            <w:tcW w:w="917" w:type="dxa"/>
            <w:gridSpan w:val="2"/>
          </w:tcPr>
          <w:p w14:paraId="0A67B7D1" w14:textId="099EC4E5" w:rsidR="009676DD" w:rsidRPr="009676DD" w:rsidRDefault="009676DD">
            <w:pPr>
              <w:rPr>
                <w:b/>
                <w:bCs/>
              </w:rPr>
            </w:pPr>
            <w:r w:rsidRPr="009676DD">
              <w:rPr>
                <w:b/>
                <w:bCs/>
              </w:rPr>
              <w:t>%</w:t>
            </w:r>
          </w:p>
        </w:tc>
        <w:tc>
          <w:tcPr>
            <w:tcW w:w="907" w:type="dxa"/>
          </w:tcPr>
          <w:p w14:paraId="2F1A52AB" w14:textId="10EE7900" w:rsidR="009676DD" w:rsidRPr="009676DD" w:rsidRDefault="009676DD">
            <w:pPr>
              <w:rPr>
                <w:b/>
                <w:bCs/>
              </w:rPr>
            </w:pPr>
            <w:r w:rsidRPr="009676DD">
              <w:rPr>
                <w:b/>
                <w:bCs/>
              </w:rPr>
              <w:t>Place</w:t>
            </w:r>
          </w:p>
        </w:tc>
        <w:tc>
          <w:tcPr>
            <w:tcW w:w="947" w:type="dxa"/>
            <w:gridSpan w:val="2"/>
          </w:tcPr>
          <w:p w14:paraId="291B3C86" w14:textId="310B430B" w:rsidR="009676DD" w:rsidRPr="009676DD" w:rsidRDefault="009676DD">
            <w:pPr>
              <w:rPr>
                <w:b/>
                <w:bCs/>
              </w:rPr>
            </w:pPr>
            <w:r w:rsidRPr="009676DD">
              <w:rPr>
                <w:b/>
                <w:bCs/>
              </w:rPr>
              <w:t>N/NM</w:t>
            </w:r>
          </w:p>
        </w:tc>
      </w:tr>
      <w:tr w:rsidR="0001263E" w14:paraId="6B595D75" w14:textId="77777777" w:rsidTr="00483DB7">
        <w:tc>
          <w:tcPr>
            <w:tcW w:w="718" w:type="dxa"/>
          </w:tcPr>
          <w:p w14:paraId="66ACD19E" w14:textId="77777777" w:rsidR="0001263E" w:rsidRDefault="0001263E"/>
        </w:tc>
        <w:tc>
          <w:tcPr>
            <w:tcW w:w="1562" w:type="dxa"/>
          </w:tcPr>
          <w:p w14:paraId="26AC814C" w14:textId="77777777" w:rsidR="0001263E" w:rsidRDefault="0001263E">
            <w:r>
              <w:t>Lottie Monk</w:t>
            </w:r>
          </w:p>
          <w:p w14:paraId="0EF28686" w14:textId="5F49A0D9" w:rsidR="0001263E" w:rsidRDefault="0001263E"/>
        </w:tc>
        <w:tc>
          <w:tcPr>
            <w:tcW w:w="1406" w:type="dxa"/>
          </w:tcPr>
          <w:p w14:paraId="091F7A48" w14:textId="0E286005" w:rsidR="0001263E" w:rsidRDefault="0001263E">
            <w:r>
              <w:t>Herbie</w:t>
            </w:r>
          </w:p>
        </w:tc>
        <w:tc>
          <w:tcPr>
            <w:tcW w:w="672" w:type="dxa"/>
          </w:tcPr>
          <w:p w14:paraId="17A2C718" w14:textId="77777777" w:rsidR="0001263E" w:rsidRDefault="0001263E"/>
        </w:tc>
        <w:tc>
          <w:tcPr>
            <w:tcW w:w="968" w:type="dxa"/>
          </w:tcPr>
          <w:p w14:paraId="5ABC9A44" w14:textId="7B49CE49" w:rsidR="0001263E" w:rsidRDefault="0001263E">
            <w:r>
              <w:t>66</w:t>
            </w:r>
          </w:p>
        </w:tc>
        <w:tc>
          <w:tcPr>
            <w:tcW w:w="919" w:type="dxa"/>
            <w:gridSpan w:val="2"/>
          </w:tcPr>
          <w:p w14:paraId="10770589" w14:textId="6485236C" w:rsidR="0001263E" w:rsidRDefault="0001263E">
            <w:r>
              <w:t>153.5</w:t>
            </w:r>
          </w:p>
        </w:tc>
        <w:tc>
          <w:tcPr>
            <w:tcW w:w="917" w:type="dxa"/>
            <w:gridSpan w:val="2"/>
          </w:tcPr>
          <w:p w14:paraId="411C22A6" w14:textId="08E60B47" w:rsidR="0001263E" w:rsidRDefault="0001263E">
            <w:r>
              <w:t>66.74%</w:t>
            </w:r>
          </w:p>
        </w:tc>
        <w:tc>
          <w:tcPr>
            <w:tcW w:w="907" w:type="dxa"/>
          </w:tcPr>
          <w:p w14:paraId="6F6A17E3" w14:textId="7C4B6733" w:rsidR="0001263E" w:rsidRDefault="0001263E">
            <w:r>
              <w:t>1</w:t>
            </w:r>
          </w:p>
        </w:tc>
        <w:tc>
          <w:tcPr>
            <w:tcW w:w="947" w:type="dxa"/>
            <w:gridSpan w:val="2"/>
          </w:tcPr>
          <w:p w14:paraId="54235AA5" w14:textId="1C50B558" w:rsidR="0001263E" w:rsidRDefault="0001263E">
            <w:r>
              <w:t>NM</w:t>
            </w:r>
          </w:p>
        </w:tc>
      </w:tr>
      <w:tr w:rsidR="0001263E" w14:paraId="258278E5" w14:textId="77777777" w:rsidTr="00483DB7">
        <w:tc>
          <w:tcPr>
            <w:tcW w:w="718" w:type="dxa"/>
          </w:tcPr>
          <w:p w14:paraId="48B15DB0" w14:textId="77777777" w:rsidR="0001263E" w:rsidRDefault="0001263E"/>
        </w:tc>
        <w:tc>
          <w:tcPr>
            <w:tcW w:w="1562" w:type="dxa"/>
          </w:tcPr>
          <w:p w14:paraId="5763F7FC" w14:textId="44998A16" w:rsidR="0001263E" w:rsidRDefault="0001263E">
            <w:r>
              <w:t>Sarah Sawyer</w:t>
            </w:r>
          </w:p>
        </w:tc>
        <w:tc>
          <w:tcPr>
            <w:tcW w:w="1406" w:type="dxa"/>
          </w:tcPr>
          <w:p w14:paraId="03624BA4" w14:textId="77777777" w:rsidR="0001263E" w:rsidRDefault="0001263E" w:rsidP="0001263E">
            <w:proofErr w:type="spellStart"/>
            <w:r>
              <w:t>Curumba</w:t>
            </w:r>
            <w:proofErr w:type="spellEnd"/>
          </w:p>
          <w:p w14:paraId="312D7097" w14:textId="77777777" w:rsidR="0001263E" w:rsidRDefault="0001263E"/>
        </w:tc>
        <w:tc>
          <w:tcPr>
            <w:tcW w:w="672" w:type="dxa"/>
          </w:tcPr>
          <w:p w14:paraId="374515DE" w14:textId="77777777" w:rsidR="0001263E" w:rsidRDefault="0001263E"/>
        </w:tc>
        <w:tc>
          <w:tcPr>
            <w:tcW w:w="968" w:type="dxa"/>
          </w:tcPr>
          <w:p w14:paraId="7064A449" w14:textId="7E3253B3" w:rsidR="0001263E" w:rsidRDefault="0001263E">
            <w:r>
              <w:t>62</w:t>
            </w:r>
          </w:p>
        </w:tc>
        <w:tc>
          <w:tcPr>
            <w:tcW w:w="919" w:type="dxa"/>
            <w:gridSpan w:val="2"/>
          </w:tcPr>
          <w:p w14:paraId="5FFF7F07" w14:textId="6656F36F" w:rsidR="0001263E" w:rsidRDefault="0001263E">
            <w:r>
              <w:t>150</w:t>
            </w:r>
          </w:p>
        </w:tc>
        <w:tc>
          <w:tcPr>
            <w:tcW w:w="917" w:type="dxa"/>
            <w:gridSpan w:val="2"/>
          </w:tcPr>
          <w:p w14:paraId="67B908C8" w14:textId="562A5A28" w:rsidR="0001263E" w:rsidRDefault="0001263E">
            <w:r>
              <w:t>65.22%</w:t>
            </w:r>
          </w:p>
        </w:tc>
        <w:tc>
          <w:tcPr>
            <w:tcW w:w="907" w:type="dxa"/>
          </w:tcPr>
          <w:p w14:paraId="4092C74F" w14:textId="6CFC8860" w:rsidR="0001263E" w:rsidRDefault="0001263E">
            <w:r>
              <w:t>2</w:t>
            </w:r>
          </w:p>
        </w:tc>
        <w:tc>
          <w:tcPr>
            <w:tcW w:w="947" w:type="dxa"/>
            <w:gridSpan w:val="2"/>
          </w:tcPr>
          <w:p w14:paraId="59F4F5B1" w14:textId="4C44F199" w:rsidR="0001263E" w:rsidRDefault="0001263E">
            <w:r>
              <w:t>M</w:t>
            </w:r>
          </w:p>
        </w:tc>
      </w:tr>
      <w:tr w:rsidR="0001263E" w14:paraId="2F9F8BF8" w14:textId="77777777" w:rsidTr="00483DB7">
        <w:tc>
          <w:tcPr>
            <w:tcW w:w="718" w:type="dxa"/>
          </w:tcPr>
          <w:p w14:paraId="054CCA16" w14:textId="77777777" w:rsidR="0001263E" w:rsidRDefault="0001263E"/>
        </w:tc>
        <w:tc>
          <w:tcPr>
            <w:tcW w:w="1562" w:type="dxa"/>
          </w:tcPr>
          <w:p w14:paraId="311D0BCD" w14:textId="77777777" w:rsidR="0001263E" w:rsidRDefault="0001263E" w:rsidP="0001263E">
            <w:r>
              <w:t>Molly Staines</w:t>
            </w:r>
          </w:p>
          <w:p w14:paraId="6DF17399" w14:textId="77777777" w:rsidR="0001263E" w:rsidRDefault="0001263E"/>
        </w:tc>
        <w:tc>
          <w:tcPr>
            <w:tcW w:w="1406" w:type="dxa"/>
          </w:tcPr>
          <w:p w14:paraId="62ECAAF8" w14:textId="20B141C3" w:rsidR="0001263E" w:rsidRDefault="0001263E">
            <w:r>
              <w:t>Trevor</w:t>
            </w:r>
          </w:p>
        </w:tc>
        <w:tc>
          <w:tcPr>
            <w:tcW w:w="672" w:type="dxa"/>
          </w:tcPr>
          <w:p w14:paraId="2C67C5A2" w14:textId="77777777" w:rsidR="0001263E" w:rsidRDefault="0001263E"/>
        </w:tc>
        <w:tc>
          <w:tcPr>
            <w:tcW w:w="968" w:type="dxa"/>
          </w:tcPr>
          <w:p w14:paraId="2415B404" w14:textId="569CA80C" w:rsidR="0001263E" w:rsidRDefault="0001263E">
            <w:r>
              <w:t>63</w:t>
            </w:r>
          </w:p>
        </w:tc>
        <w:tc>
          <w:tcPr>
            <w:tcW w:w="919" w:type="dxa"/>
            <w:gridSpan w:val="2"/>
          </w:tcPr>
          <w:p w14:paraId="6FA7C0F6" w14:textId="5DAA61AF" w:rsidR="0001263E" w:rsidRDefault="0001263E">
            <w:r>
              <w:t>149.5</w:t>
            </w:r>
          </w:p>
        </w:tc>
        <w:tc>
          <w:tcPr>
            <w:tcW w:w="917" w:type="dxa"/>
            <w:gridSpan w:val="2"/>
          </w:tcPr>
          <w:p w14:paraId="11A29076" w14:textId="16E78DF5" w:rsidR="0001263E" w:rsidRDefault="0001263E">
            <w:r>
              <w:t>65%</w:t>
            </w:r>
          </w:p>
        </w:tc>
        <w:tc>
          <w:tcPr>
            <w:tcW w:w="907" w:type="dxa"/>
          </w:tcPr>
          <w:p w14:paraId="248CB258" w14:textId="4B34A663" w:rsidR="0001263E" w:rsidRDefault="0001263E">
            <w:r>
              <w:t>3</w:t>
            </w:r>
          </w:p>
        </w:tc>
        <w:tc>
          <w:tcPr>
            <w:tcW w:w="947" w:type="dxa"/>
            <w:gridSpan w:val="2"/>
          </w:tcPr>
          <w:p w14:paraId="44A2ABA4" w14:textId="5BDFF9FC" w:rsidR="0001263E" w:rsidRDefault="0001263E">
            <w:r>
              <w:t>NM</w:t>
            </w:r>
          </w:p>
        </w:tc>
      </w:tr>
      <w:tr w:rsidR="00740B7E" w14:paraId="5257B4D6" w14:textId="14EDA1DF" w:rsidTr="00483DB7">
        <w:tc>
          <w:tcPr>
            <w:tcW w:w="718" w:type="dxa"/>
          </w:tcPr>
          <w:p w14:paraId="02229FCE" w14:textId="1D7AA78F" w:rsidR="009676DD" w:rsidRDefault="009676DD"/>
        </w:tc>
        <w:tc>
          <w:tcPr>
            <w:tcW w:w="1562" w:type="dxa"/>
          </w:tcPr>
          <w:p w14:paraId="055962BA" w14:textId="6A3A0CA7" w:rsidR="009676DD" w:rsidRDefault="0001263E">
            <w:r>
              <w:t xml:space="preserve">Leila </w:t>
            </w:r>
            <w:proofErr w:type="spellStart"/>
            <w:r>
              <w:t>Rahmatallah</w:t>
            </w:r>
            <w:proofErr w:type="spellEnd"/>
          </w:p>
        </w:tc>
        <w:tc>
          <w:tcPr>
            <w:tcW w:w="1406" w:type="dxa"/>
          </w:tcPr>
          <w:p w14:paraId="512D3896" w14:textId="37C7E348" w:rsidR="009676DD" w:rsidRDefault="0001263E">
            <w:r>
              <w:t>Lirico</w:t>
            </w:r>
          </w:p>
        </w:tc>
        <w:tc>
          <w:tcPr>
            <w:tcW w:w="672" w:type="dxa"/>
          </w:tcPr>
          <w:p w14:paraId="4EE0BA1C" w14:textId="0E89CA4C" w:rsidR="009676DD" w:rsidRDefault="009676DD"/>
        </w:tc>
        <w:tc>
          <w:tcPr>
            <w:tcW w:w="968" w:type="dxa"/>
          </w:tcPr>
          <w:p w14:paraId="1E5096BF" w14:textId="727C1A90" w:rsidR="009676DD" w:rsidRDefault="0001263E">
            <w:r>
              <w:t>63</w:t>
            </w:r>
          </w:p>
        </w:tc>
        <w:tc>
          <w:tcPr>
            <w:tcW w:w="919" w:type="dxa"/>
            <w:gridSpan w:val="2"/>
          </w:tcPr>
          <w:p w14:paraId="14B3D74F" w14:textId="0375EBC4" w:rsidR="009676DD" w:rsidRDefault="0001263E">
            <w:r>
              <w:t>149</w:t>
            </w:r>
          </w:p>
        </w:tc>
        <w:tc>
          <w:tcPr>
            <w:tcW w:w="917" w:type="dxa"/>
            <w:gridSpan w:val="2"/>
          </w:tcPr>
          <w:p w14:paraId="497B9FED" w14:textId="63DA6441" w:rsidR="009676DD" w:rsidRDefault="0001263E">
            <w:r>
              <w:t>64.78%</w:t>
            </w:r>
          </w:p>
        </w:tc>
        <w:tc>
          <w:tcPr>
            <w:tcW w:w="907" w:type="dxa"/>
          </w:tcPr>
          <w:p w14:paraId="46E5BF93" w14:textId="0A670E56" w:rsidR="009676DD" w:rsidRDefault="0001263E">
            <w:r>
              <w:t>4</w:t>
            </w:r>
          </w:p>
        </w:tc>
        <w:tc>
          <w:tcPr>
            <w:tcW w:w="947" w:type="dxa"/>
            <w:gridSpan w:val="2"/>
          </w:tcPr>
          <w:p w14:paraId="7B679C88" w14:textId="14D207AE" w:rsidR="009676DD" w:rsidRDefault="006C7C6C">
            <w:r>
              <w:t>N</w:t>
            </w:r>
            <w:r w:rsidR="004455A9">
              <w:t>M</w:t>
            </w:r>
          </w:p>
        </w:tc>
      </w:tr>
      <w:tr w:rsidR="00740B7E" w14:paraId="3B6CEE12" w14:textId="77777777" w:rsidTr="00483DB7">
        <w:tc>
          <w:tcPr>
            <w:tcW w:w="718" w:type="dxa"/>
          </w:tcPr>
          <w:p w14:paraId="1F508BF8" w14:textId="057AEBE6" w:rsidR="00CB5435" w:rsidRDefault="00CB5435"/>
        </w:tc>
        <w:tc>
          <w:tcPr>
            <w:tcW w:w="1562" w:type="dxa"/>
          </w:tcPr>
          <w:p w14:paraId="701676A4" w14:textId="39E9FEC2" w:rsidR="00CB5435" w:rsidRDefault="0001263E" w:rsidP="0001263E">
            <w:r>
              <w:t xml:space="preserve">Nicki </w:t>
            </w:r>
            <w:proofErr w:type="spellStart"/>
            <w:r>
              <w:t>GrafhamRooke</w:t>
            </w:r>
            <w:proofErr w:type="spellEnd"/>
          </w:p>
        </w:tc>
        <w:tc>
          <w:tcPr>
            <w:tcW w:w="1406" w:type="dxa"/>
          </w:tcPr>
          <w:p w14:paraId="28D271B5" w14:textId="727AD259" w:rsidR="00CB5435" w:rsidRDefault="0001263E">
            <w:r>
              <w:t>Kerry</w:t>
            </w:r>
          </w:p>
        </w:tc>
        <w:tc>
          <w:tcPr>
            <w:tcW w:w="672" w:type="dxa"/>
          </w:tcPr>
          <w:p w14:paraId="2C60F79C" w14:textId="77777777" w:rsidR="00CB5435" w:rsidRDefault="00CB5435"/>
        </w:tc>
        <w:tc>
          <w:tcPr>
            <w:tcW w:w="968" w:type="dxa"/>
          </w:tcPr>
          <w:p w14:paraId="1F07E0C2" w14:textId="1ABB9069" w:rsidR="00CB5435" w:rsidRDefault="0001263E">
            <w:r>
              <w:t>62</w:t>
            </w:r>
          </w:p>
        </w:tc>
        <w:tc>
          <w:tcPr>
            <w:tcW w:w="919" w:type="dxa"/>
            <w:gridSpan w:val="2"/>
          </w:tcPr>
          <w:p w14:paraId="0C463817" w14:textId="7CAD4309" w:rsidR="00CB5435" w:rsidRDefault="0001263E">
            <w:r>
              <w:t>149</w:t>
            </w:r>
          </w:p>
        </w:tc>
        <w:tc>
          <w:tcPr>
            <w:tcW w:w="917" w:type="dxa"/>
            <w:gridSpan w:val="2"/>
          </w:tcPr>
          <w:p w14:paraId="7CE27403" w14:textId="0A755C37" w:rsidR="00CB5435" w:rsidRDefault="0001263E">
            <w:r>
              <w:t>64.78%</w:t>
            </w:r>
          </w:p>
        </w:tc>
        <w:tc>
          <w:tcPr>
            <w:tcW w:w="907" w:type="dxa"/>
          </w:tcPr>
          <w:p w14:paraId="168996FF" w14:textId="412253CD" w:rsidR="00CB5435" w:rsidRDefault="0001263E">
            <w:r>
              <w:t>5</w:t>
            </w:r>
          </w:p>
        </w:tc>
        <w:tc>
          <w:tcPr>
            <w:tcW w:w="947" w:type="dxa"/>
            <w:gridSpan w:val="2"/>
          </w:tcPr>
          <w:p w14:paraId="37726A83" w14:textId="57B97BEB" w:rsidR="00CB5435" w:rsidRDefault="0001263E">
            <w:r>
              <w:t>NM</w:t>
            </w:r>
          </w:p>
        </w:tc>
      </w:tr>
      <w:tr w:rsidR="0001263E" w14:paraId="34A62391" w14:textId="77777777" w:rsidTr="00483DB7">
        <w:tc>
          <w:tcPr>
            <w:tcW w:w="718" w:type="dxa"/>
          </w:tcPr>
          <w:p w14:paraId="5574901A" w14:textId="77777777" w:rsidR="0001263E" w:rsidRDefault="0001263E"/>
        </w:tc>
        <w:tc>
          <w:tcPr>
            <w:tcW w:w="1562" w:type="dxa"/>
          </w:tcPr>
          <w:p w14:paraId="23FE68BB" w14:textId="77777777" w:rsidR="0001263E" w:rsidRDefault="0001263E" w:rsidP="0001263E">
            <w:r>
              <w:t>Beth Stocker</w:t>
            </w:r>
          </w:p>
          <w:p w14:paraId="73C905B1" w14:textId="77777777" w:rsidR="0001263E" w:rsidRDefault="0001263E" w:rsidP="00650D6A"/>
        </w:tc>
        <w:tc>
          <w:tcPr>
            <w:tcW w:w="1406" w:type="dxa"/>
          </w:tcPr>
          <w:p w14:paraId="01EC45C0" w14:textId="3917E110" w:rsidR="0001263E" w:rsidRDefault="0001263E">
            <w:proofErr w:type="spellStart"/>
            <w:r>
              <w:t>Carrigaline</w:t>
            </w:r>
            <w:proofErr w:type="spellEnd"/>
            <w:r>
              <w:t xml:space="preserve"> Mist</w:t>
            </w:r>
          </w:p>
        </w:tc>
        <w:tc>
          <w:tcPr>
            <w:tcW w:w="672" w:type="dxa"/>
          </w:tcPr>
          <w:p w14:paraId="603C8055" w14:textId="77777777" w:rsidR="0001263E" w:rsidRDefault="0001263E"/>
        </w:tc>
        <w:tc>
          <w:tcPr>
            <w:tcW w:w="968" w:type="dxa"/>
          </w:tcPr>
          <w:p w14:paraId="0C1435D2" w14:textId="0708E2CB" w:rsidR="0001263E" w:rsidRDefault="0001263E">
            <w:r>
              <w:t>61</w:t>
            </w:r>
          </w:p>
        </w:tc>
        <w:tc>
          <w:tcPr>
            <w:tcW w:w="919" w:type="dxa"/>
            <w:gridSpan w:val="2"/>
          </w:tcPr>
          <w:p w14:paraId="7E6163D8" w14:textId="6CA4DC77" w:rsidR="0001263E" w:rsidRDefault="0001263E">
            <w:r>
              <w:t>143</w:t>
            </w:r>
          </w:p>
        </w:tc>
        <w:tc>
          <w:tcPr>
            <w:tcW w:w="917" w:type="dxa"/>
            <w:gridSpan w:val="2"/>
          </w:tcPr>
          <w:p w14:paraId="79405C43" w14:textId="7FA7A22E" w:rsidR="0001263E" w:rsidRDefault="0001263E">
            <w:r>
              <w:t>62.17%</w:t>
            </w:r>
          </w:p>
        </w:tc>
        <w:tc>
          <w:tcPr>
            <w:tcW w:w="907" w:type="dxa"/>
          </w:tcPr>
          <w:p w14:paraId="35206DDA" w14:textId="0BAAA27E" w:rsidR="0001263E" w:rsidRDefault="0001263E">
            <w:r>
              <w:t>6</w:t>
            </w:r>
          </w:p>
        </w:tc>
        <w:tc>
          <w:tcPr>
            <w:tcW w:w="947" w:type="dxa"/>
            <w:gridSpan w:val="2"/>
          </w:tcPr>
          <w:p w14:paraId="3823133F" w14:textId="3EC4FC6A" w:rsidR="0001263E" w:rsidRDefault="0001263E">
            <w:r>
              <w:t>NM</w:t>
            </w:r>
          </w:p>
        </w:tc>
      </w:tr>
      <w:tr w:rsidR="00740B7E" w14:paraId="2391CE44" w14:textId="77777777" w:rsidTr="00483DB7">
        <w:tc>
          <w:tcPr>
            <w:tcW w:w="718" w:type="dxa"/>
          </w:tcPr>
          <w:p w14:paraId="0AB141ED" w14:textId="57B88CF4" w:rsidR="009A34E9" w:rsidRDefault="009A34E9"/>
        </w:tc>
        <w:tc>
          <w:tcPr>
            <w:tcW w:w="1562" w:type="dxa"/>
          </w:tcPr>
          <w:p w14:paraId="4D3AE8E1" w14:textId="36784E7F" w:rsidR="00650D6A" w:rsidRDefault="00650D6A" w:rsidP="00650D6A">
            <w:r>
              <w:t>Emma Langridge</w:t>
            </w:r>
          </w:p>
        </w:tc>
        <w:tc>
          <w:tcPr>
            <w:tcW w:w="1406" w:type="dxa"/>
          </w:tcPr>
          <w:p w14:paraId="6804DA06" w14:textId="630A3451" w:rsidR="009A34E9" w:rsidRDefault="00650D6A">
            <w:r>
              <w:t>Patch</w:t>
            </w:r>
          </w:p>
        </w:tc>
        <w:tc>
          <w:tcPr>
            <w:tcW w:w="672" w:type="dxa"/>
          </w:tcPr>
          <w:p w14:paraId="1D2D13AA" w14:textId="77777777" w:rsidR="009A34E9" w:rsidRDefault="009A34E9"/>
        </w:tc>
        <w:tc>
          <w:tcPr>
            <w:tcW w:w="968" w:type="dxa"/>
          </w:tcPr>
          <w:p w14:paraId="6558216B" w14:textId="5C25FC18" w:rsidR="009A34E9" w:rsidRDefault="009A7756">
            <w:r>
              <w:t>62</w:t>
            </w:r>
          </w:p>
        </w:tc>
        <w:tc>
          <w:tcPr>
            <w:tcW w:w="919" w:type="dxa"/>
            <w:gridSpan w:val="2"/>
          </w:tcPr>
          <w:p w14:paraId="0106FCB6" w14:textId="52879B79" w:rsidR="009A34E9" w:rsidRDefault="009A7756">
            <w:r>
              <w:t>141.5</w:t>
            </w:r>
          </w:p>
        </w:tc>
        <w:tc>
          <w:tcPr>
            <w:tcW w:w="917" w:type="dxa"/>
            <w:gridSpan w:val="2"/>
          </w:tcPr>
          <w:p w14:paraId="041988BE" w14:textId="06437A82" w:rsidR="009A34E9" w:rsidRDefault="009A7756">
            <w:r>
              <w:t>61.52%</w:t>
            </w:r>
          </w:p>
        </w:tc>
        <w:tc>
          <w:tcPr>
            <w:tcW w:w="907" w:type="dxa"/>
          </w:tcPr>
          <w:p w14:paraId="629FA475" w14:textId="77777777" w:rsidR="009A34E9" w:rsidRDefault="009A34E9"/>
        </w:tc>
        <w:tc>
          <w:tcPr>
            <w:tcW w:w="947" w:type="dxa"/>
            <w:gridSpan w:val="2"/>
          </w:tcPr>
          <w:p w14:paraId="21751420" w14:textId="65898E87" w:rsidR="009A34E9" w:rsidRDefault="00650D6A">
            <w:r>
              <w:t>M</w:t>
            </w:r>
          </w:p>
        </w:tc>
      </w:tr>
      <w:tr w:rsidR="00740B7E" w14:paraId="3A23B159" w14:textId="77777777" w:rsidTr="00483DB7">
        <w:tc>
          <w:tcPr>
            <w:tcW w:w="718" w:type="dxa"/>
          </w:tcPr>
          <w:p w14:paraId="4E457867" w14:textId="5E044188" w:rsidR="0044491A" w:rsidRDefault="0044491A"/>
        </w:tc>
        <w:tc>
          <w:tcPr>
            <w:tcW w:w="1562" w:type="dxa"/>
          </w:tcPr>
          <w:p w14:paraId="5A28EC58" w14:textId="5A1503A6" w:rsidR="00650D6A" w:rsidRDefault="003D7D1D" w:rsidP="0001263E">
            <w:r>
              <w:t>Molly Staines</w:t>
            </w:r>
          </w:p>
        </w:tc>
        <w:tc>
          <w:tcPr>
            <w:tcW w:w="1406" w:type="dxa"/>
          </w:tcPr>
          <w:p w14:paraId="6EFFDF81" w14:textId="36E4CFC4" w:rsidR="0044491A" w:rsidRDefault="003D7D1D">
            <w:r>
              <w:t>Tinkerbell</w:t>
            </w:r>
          </w:p>
        </w:tc>
        <w:tc>
          <w:tcPr>
            <w:tcW w:w="672" w:type="dxa"/>
          </w:tcPr>
          <w:p w14:paraId="692E5B83" w14:textId="77777777" w:rsidR="0044491A" w:rsidRDefault="0044491A"/>
        </w:tc>
        <w:tc>
          <w:tcPr>
            <w:tcW w:w="968" w:type="dxa"/>
          </w:tcPr>
          <w:p w14:paraId="32798FFA" w14:textId="3215F90B" w:rsidR="0044491A" w:rsidRDefault="003D7D1D">
            <w:r>
              <w:t>62</w:t>
            </w:r>
          </w:p>
        </w:tc>
        <w:tc>
          <w:tcPr>
            <w:tcW w:w="919" w:type="dxa"/>
            <w:gridSpan w:val="2"/>
          </w:tcPr>
          <w:p w14:paraId="7C95260F" w14:textId="26BFC6EF" w:rsidR="0044491A" w:rsidRDefault="003D7D1D">
            <w:r>
              <w:t>141.5</w:t>
            </w:r>
          </w:p>
        </w:tc>
        <w:tc>
          <w:tcPr>
            <w:tcW w:w="917" w:type="dxa"/>
            <w:gridSpan w:val="2"/>
          </w:tcPr>
          <w:p w14:paraId="00E20F27" w14:textId="5617D789" w:rsidR="0044491A" w:rsidRDefault="003D7D1D">
            <w:r>
              <w:t>61.52%</w:t>
            </w:r>
          </w:p>
        </w:tc>
        <w:tc>
          <w:tcPr>
            <w:tcW w:w="907" w:type="dxa"/>
          </w:tcPr>
          <w:p w14:paraId="7B6C0ED3" w14:textId="7045913D" w:rsidR="0044491A" w:rsidRDefault="0044491A"/>
        </w:tc>
        <w:tc>
          <w:tcPr>
            <w:tcW w:w="947" w:type="dxa"/>
            <w:gridSpan w:val="2"/>
          </w:tcPr>
          <w:p w14:paraId="7BCE8292" w14:textId="77777777" w:rsidR="0044491A" w:rsidRDefault="003D7D1D">
            <w:r>
              <w:t>NM</w:t>
            </w:r>
          </w:p>
          <w:p w14:paraId="7B81B5AD" w14:textId="7F625E74" w:rsidR="003D7D1D" w:rsidRDefault="003D7D1D"/>
        </w:tc>
      </w:tr>
      <w:tr w:rsidR="00740B7E" w14:paraId="2E90F7C9" w14:textId="77777777" w:rsidTr="00483DB7">
        <w:tc>
          <w:tcPr>
            <w:tcW w:w="718" w:type="dxa"/>
          </w:tcPr>
          <w:p w14:paraId="1E62CD7C" w14:textId="6452F6E4" w:rsidR="0044491A" w:rsidRDefault="0044491A"/>
        </w:tc>
        <w:tc>
          <w:tcPr>
            <w:tcW w:w="1562" w:type="dxa"/>
          </w:tcPr>
          <w:p w14:paraId="4F71E39D" w14:textId="79155153" w:rsidR="0044491A" w:rsidRDefault="00650D6A">
            <w:r>
              <w:t>Kirsty Simmons</w:t>
            </w:r>
          </w:p>
        </w:tc>
        <w:tc>
          <w:tcPr>
            <w:tcW w:w="1406" w:type="dxa"/>
          </w:tcPr>
          <w:p w14:paraId="5F35E882" w14:textId="7B89F407" w:rsidR="0044491A" w:rsidRDefault="00650D6A" w:rsidP="0044491A">
            <w:r>
              <w:t>Flora</w:t>
            </w:r>
          </w:p>
        </w:tc>
        <w:tc>
          <w:tcPr>
            <w:tcW w:w="672" w:type="dxa"/>
          </w:tcPr>
          <w:p w14:paraId="3225A156" w14:textId="77777777" w:rsidR="0044491A" w:rsidRDefault="0044491A"/>
        </w:tc>
        <w:tc>
          <w:tcPr>
            <w:tcW w:w="968" w:type="dxa"/>
          </w:tcPr>
          <w:p w14:paraId="68AB3F79" w14:textId="27BAD350" w:rsidR="0044491A" w:rsidRDefault="009A7756">
            <w:r>
              <w:t>60</w:t>
            </w:r>
          </w:p>
        </w:tc>
        <w:tc>
          <w:tcPr>
            <w:tcW w:w="919" w:type="dxa"/>
            <w:gridSpan w:val="2"/>
          </w:tcPr>
          <w:p w14:paraId="0CAEFFFE" w14:textId="0ED1AC7D" w:rsidR="0044491A" w:rsidRDefault="009A7756">
            <w:r>
              <w:t>141</w:t>
            </w:r>
          </w:p>
        </w:tc>
        <w:tc>
          <w:tcPr>
            <w:tcW w:w="917" w:type="dxa"/>
            <w:gridSpan w:val="2"/>
          </w:tcPr>
          <w:p w14:paraId="309F707E" w14:textId="4A9FACCF" w:rsidR="0044491A" w:rsidRDefault="009A7756">
            <w:r>
              <w:t>61.3%</w:t>
            </w:r>
          </w:p>
        </w:tc>
        <w:tc>
          <w:tcPr>
            <w:tcW w:w="907" w:type="dxa"/>
          </w:tcPr>
          <w:p w14:paraId="6FAB549B" w14:textId="77777777" w:rsidR="0044491A" w:rsidRDefault="0044491A"/>
        </w:tc>
        <w:tc>
          <w:tcPr>
            <w:tcW w:w="947" w:type="dxa"/>
            <w:gridSpan w:val="2"/>
          </w:tcPr>
          <w:p w14:paraId="1AD9BF6A" w14:textId="1C22BD8C" w:rsidR="0044491A" w:rsidRDefault="00650D6A">
            <w:r>
              <w:t>M</w:t>
            </w:r>
          </w:p>
        </w:tc>
      </w:tr>
      <w:tr w:rsidR="00740B7E" w14:paraId="4BD9160B" w14:textId="77777777" w:rsidTr="00483DB7">
        <w:tc>
          <w:tcPr>
            <w:tcW w:w="718" w:type="dxa"/>
          </w:tcPr>
          <w:p w14:paraId="7331ED53" w14:textId="050706A0" w:rsidR="00F21EAF" w:rsidRDefault="00F21EAF"/>
        </w:tc>
        <w:tc>
          <w:tcPr>
            <w:tcW w:w="1562" w:type="dxa"/>
          </w:tcPr>
          <w:p w14:paraId="5D6A6E27" w14:textId="53296F13" w:rsidR="00F21EAF" w:rsidRPr="0093492B" w:rsidRDefault="00502479">
            <w:r>
              <w:t>Brooke Baker</w:t>
            </w:r>
          </w:p>
        </w:tc>
        <w:tc>
          <w:tcPr>
            <w:tcW w:w="1406" w:type="dxa"/>
          </w:tcPr>
          <w:p w14:paraId="5710C8AD" w14:textId="25F14B91" w:rsidR="00F21EAF" w:rsidRPr="0093492B" w:rsidRDefault="00502479">
            <w:proofErr w:type="spellStart"/>
            <w:r>
              <w:t>Fourlands</w:t>
            </w:r>
            <w:proofErr w:type="spellEnd"/>
            <w:r>
              <w:t xml:space="preserve"> Larry</w:t>
            </w:r>
          </w:p>
        </w:tc>
        <w:tc>
          <w:tcPr>
            <w:tcW w:w="672" w:type="dxa"/>
          </w:tcPr>
          <w:p w14:paraId="39EF6E03" w14:textId="3920D7BE" w:rsidR="00F21EAF" w:rsidRDefault="009A7756">
            <w:r>
              <w:t>NS</w:t>
            </w:r>
          </w:p>
        </w:tc>
        <w:tc>
          <w:tcPr>
            <w:tcW w:w="968" w:type="dxa"/>
          </w:tcPr>
          <w:p w14:paraId="315C48C6" w14:textId="77777777" w:rsidR="00F21EAF" w:rsidRDefault="00F21EAF"/>
        </w:tc>
        <w:tc>
          <w:tcPr>
            <w:tcW w:w="919" w:type="dxa"/>
            <w:gridSpan w:val="2"/>
          </w:tcPr>
          <w:p w14:paraId="3C60AC0C" w14:textId="77777777" w:rsidR="00F21EAF" w:rsidRDefault="00F21EAF"/>
        </w:tc>
        <w:tc>
          <w:tcPr>
            <w:tcW w:w="917" w:type="dxa"/>
            <w:gridSpan w:val="2"/>
          </w:tcPr>
          <w:p w14:paraId="63B51336" w14:textId="77777777" w:rsidR="00F21EAF" w:rsidRDefault="00F21EAF"/>
        </w:tc>
        <w:tc>
          <w:tcPr>
            <w:tcW w:w="907" w:type="dxa"/>
          </w:tcPr>
          <w:p w14:paraId="34AEEA11" w14:textId="77777777" w:rsidR="00F21EAF" w:rsidRDefault="00F21EAF"/>
        </w:tc>
        <w:tc>
          <w:tcPr>
            <w:tcW w:w="947" w:type="dxa"/>
            <w:gridSpan w:val="2"/>
          </w:tcPr>
          <w:p w14:paraId="355653C9" w14:textId="34ECB8C4" w:rsidR="00F21EAF" w:rsidRDefault="00502479">
            <w:r>
              <w:t>M</w:t>
            </w:r>
          </w:p>
        </w:tc>
      </w:tr>
      <w:tr w:rsidR="00740B7E" w14:paraId="3A68A9E6" w14:textId="50ED1A45" w:rsidTr="00483DB7">
        <w:tc>
          <w:tcPr>
            <w:tcW w:w="718" w:type="dxa"/>
          </w:tcPr>
          <w:p w14:paraId="09C145FE" w14:textId="7995CFC2" w:rsidR="009676DD" w:rsidRDefault="009676DD"/>
        </w:tc>
        <w:tc>
          <w:tcPr>
            <w:tcW w:w="1562" w:type="dxa"/>
          </w:tcPr>
          <w:p w14:paraId="56A6E95A" w14:textId="4AEF3C0D" w:rsidR="009676DD" w:rsidRDefault="0001263E">
            <w:r>
              <w:t>Nikki Freer</w:t>
            </w:r>
          </w:p>
        </w:tc>
        <w:tc>
          <w:tcPr>
            <w:tcW w:w="1406" w:type="dxa"/>
          </w:tcPr>
          <w:p w14:paraId="5C5317DB" w14:textId="39C24564" w:rsidR="000626BD" w:rsidRDefault="0001263E" w:rsidP="0001263E">
            <w:r>
              <w:t>Senators Lucky Lady</w:t>
            </w:r>
          </w:p>
        </w:tc>
        <w:tc>
          <w:tcPr>
            <w:tcW w:w="672" w:type="dxa"/>
          </w:tcPr>
          <w:p w14:paraId="7AC7178E" w14:textId="5813E6CA" w:rsidR="009676DD" w:rsidRDefault="0001263E">
            <w:r>
              <w:t>WD</w:t>
            </w:r>
          </w:p>
        </w:tc>
        <w:tc>
          <w:tcPr>
            <w:tcW w:w="968" w:type="dxa"/>
          </w:tcPr>
          <w:p w14:paraId="42DF8B1C" w14:textId="6BE77AE9" w:rsidR="009676DD" w:rsidRDefault="009676DD"/>
        </w:tc>
        <w:tc>
          <w:tcPr>
            <w:tcW w:w="919" w:type="dxa"/>
            <w:gridSpan w:val="2"/>
          </w:tcPr>
          <w:p w14:paraId="14E89A00" w14:textId="1E24268C" w:rsidR="009676DD" w:rsidRDefault="009676DD"/>
        </w:tc>
        <w:tc>
          <w:tcPr>
            <w:tcW w:w="917" w:type="dxa"/>
            <w:gridSpan w:val="2"/>
          </w:tcPr>
          <w:p w14:paraId="41230770" w14:textId="35768048" w:rsidR="009676DD" w:rsidRDefault="009676DD"/>
        </w:tc>
        <w:tc>
          <w:tcPr>
            <w:tcW w:w="907" w:type="dxa"/>
          </w:tcPr>
          <w:p w14:paraId="6B5A698A" w14:textId="0C8A6CA4" w:rsidR="009676DD" w:rsidRDefault="009676DD"/>
        </w:tc>
        <w:tc>
          <w:tcPr>
            <w:tcW w:w="947" w:type="dxa"/>
            <w:gridSpan w:val="2"/>
          </w:tcPr>
          <w:p w14:paraId="3315B57D" w14:textId="62102134" w:rsidR="009676DD" w:rsidRDefault="0001263E">
            <w:r>
              <w:t>NM</w:t>
            </w:r>
          </w:p>
        </w:tc>
      </w:tr>
      <w:tr w:rsidR="0075529F" w14:paraId="733A5090" w14:textId="77777777" w:rsidTr="00EF768A">
        <w:tc>
          <w:tcPr>
            <w:tcW w:w="9016" w:type="dxa"/>
            <w:gridSpan w:val="12"/>
          </w:tcPr>
          <w:p w14:paraId="546CF686" w14:textId="02E76125" w:rsidR="0075529F" w:rsidRPr="0075529F" w:rsidRDefault="0075529F">
            <w:pPr>
              <w:rPr>
                <w:b/>
                <w:bCs/>
              </w:rPr>
            </w:pPr>
            <w:r w:rsidRPr="0075529F">
              <w:rPr>
                <w:b/>
                <w:bCs/>
              </w:rPr>
              <w:t xml:space="preserve">Class 2 </w:t>
            </w:r>
            <w:r>
              <w:rPr>
                <w:b/>
                <w:bCs/>
              </w:rPr>
              <w:t>–</w:t>
            </w:r>
            <w:r w:rsidRPr="0075529F">
              <w:rPr>
                <w:b/>
                <w:bCs/>
              </w:rPr>
              <w:t xml:space="preserve"> Prelim</w:t>
            </w:r>
            <w:r>
              <w:rPr>
                <w:b/>
                <w:bCs/>
              </w:rPr>
              <w:t xml:space="preserve"> </w:t>
            </w:r>
            <w:r w:rsidR="00AD2B5F">
              <w:rPr>
                <w:b/>
                <w:bCs/>
              </w:rPr>
              <w:t xml:space="preserve"> </w:t>
            </w:r>
            <w:r w:rsidR="00623488">
              <w:rPr>
                <w:b/>
                <w:bCs/>
              </w:rPr>
              <w:t>1</w:t>
            </w:r>
            <w:r w:rsidR="00AD2B5F">
              <w:rPr>
                <w:b/>
                <w:bCs/>
              </w:rPr>
              <w:t xml:space="preserve">     </w:t>
            </w:r>
            <w:r w:rsidR="00161CE8">
              <w:rPr>
                <w:b/>
                <w:bCs/>
              </w:rPr>
              <w:t xml:space="preserve">Judge: </w:t>
            </w:r>
            <w:r w:rsidR="006C7C6C">
              <w:rPr>
                <w:b/>
                <w:bCs/>
              </w:rPr>
              <w:t>Sue Scott-Collis</w:t>
            </w:r>
          </w:p>
        </w:tc>
      </w:tr>
      <w:tr w:rsidR="00740B7E" w14:paraId="0B0F44EA" w14:textId="77777777" w:rsidTr="00483DB7">
        <w:tc>
          <w:tcPr>
            <w:tcW w:w="718" w:type="dxa"/>
          </w:tcPr>
          <w:p w14:paraId="25A278DB" w14:textId="4802B820" w:rsidR="009676DD" w:rsidRDefault="009676DD"/>
        </w:tc>
        <w:tc>
          <w:tcPr>
            <w:tcW w:w="1562" w:type="dxa"/>
          </w:tcPr>
          <w:p w14:paraId="6702C86D" w14:textId="77777777" w:rsidR="000E76D4" w:rsidRDefault="00650D6A">
            <w:proofErr w:type="spellStart"/>
            <w:r>
              <w:t>Kimara</w:t>
            </w:r>
            <w:proofErr w:type="spellEnd"/>
            <w:r>
              <w:t xml:space="preserve"> Nye</w:t>
            </w:r>
          </w:p>
          <w:p w14:paraId="65032846" w14:textId="14143A07" w:rsidR="00650D6A" w:rsidRPr="0093492B" w:rsidRDefault="00650D6A"/>
        </w:tc>
        <w:tc>
          <w:tcPr>
            <w:tcW w:w="1406" w:type="dxa"/>
          </w:tcPr>
          <w:p w14:paraId="452CE08B" w14:textId="5C06BDEF" w:rsidR="009676DD" w:rsidRPr="0093492B" w:rsidRDefault="00650D6A">
            <w:r>
              <w:t>Kerry</w:t>
            </w:r>
          </w:p>
        </w:tc>
        <w:tc>
          <w:tcPr>
            <w:tcW w:w="672" w:type="dxa"/>
          </w:tcPr>
          <w:p w14:paraId="65AF098A" w14:textId="77777777" w:rsidR="009676DD" w:rsidRDefault="009676DD"/>
        </w:tc>
        <w:tc>
          <w:tcPr>
            <w:tcW w:w="968" w:type="dxa"/>
          </w:tcPr>
          <w:p w14:paraId="070DD332" w14:textId="72049595" w:rsidR="009676DD" w:rsidRDefault="009A7756">
            <w:r>
              <w:t>63</w:t>
            </w:r>
          </w:p>
        </w:tc>
        <w:tc>
          <w:tcPr>
            <w:tcW w:w="919" w:type="dxa"/>
            <w:gridSpan w:val="2"/>
          </w:tcPr>
          <w:p w14:paraId="386BD365" w14:textId="4A5C7B65" w:rsidR="009676DD" w:rsidRDefault="009A7756">
            <w:r>
              <w:t>125.5</w:t>
            </w:r>
          </w:p>
        </w:tc>
        <w:tc>
          <w:tcPr>
            <w:tcW w:w="917" w:type="dxa"/>
            <w:gridSpan w:val="2"/>
          </w:tcPr>
          <w:p w14:paraId="1B99A64E" w14:textId="52DB218F" w:rsidR="009676DD" w:rsidRDefault="009A7756">
            <w:r>
              <w:t>66.05%</w:t>
            </w:r>
          </w:p>
        </w:tc>
        <w:tc>
          <w:tcPr>
            <w:tcW w:w="907" w:type="dxa"/>
          </w:tcPr>
          <w:p w14:paraId="708DC54A" w14:textId="3BA35CEA" w:rsidR="009676DD" w:rsidRDefault="009A7756">
            <w:r>
              <w:t>1</w:t>
            </w:r>
          </w:p>
        </w:tc>
        <w:tc>
          <w:tcPr>
            <w:tcW w:w="947" w:type="dxa"/>
            <w:gridSpan w:val="2"/>
          </w:tcPr>
          <w:p w14:paraId="09D6A89D" w14:textId="72C6B3B8" w:rsidR="009676DD" w:rsidRDefault="00650D6A">
            <w:r>
              <w:t>M</w:t>
            </w:r>
          </w:p>
        </w:tc>
      </w:tr>
      <w:tr w:rsidR="003D7D1D" w14:paraId="3A18EFCF" w14:textId="77777777" w:rsidTr="00483DB7">
        <w:tc>
          <w:tcPr>
            <w:tcW w:w="718" w:type="dxa"/>
          </w:tcPr>
          <w:p w14:paraId="693F0C93" w14:textId="77777777" w:rsidR="003D7D1D" w:rsidRDefault="003D7D1D"/>
        </w:tc>
        <w:tc>
          <w:tcPr>
            <w:tcW w:w="1562" w:type="dxa"/>
          </w:tcPr>
          <w:p w14:paraId="32D25239" w14:textId="6A830320" w:rsidR="003D7D1D" w:rsidRDefault="003D7D1D">
            <w:r>
              <w:t>Beth Macintyre</w:t>
            </w:r>
          </w:p>
        </w:tc>
        <w:tc>
          <w:tcPr>
            <w:tcW w:w="1406" w:type="dxa"/>
          </w:tcPr>
          <w:p w14:paraId="49A920FC" w14:textId="56C8AFEE" w:rsidR="003D7D1D" w:rsidRDefault="003D7D1D">
            <w:r>
              <w:t>Another Claret</w:t>
            </w:r>
          </w:p>
        </w:tc>
        <w:tc>
          <w:tcPr>
            <w:tcW w:w="672" w:type="dxa"/>
          </w:tcPr>
          <w:p w14:paraId="786339F0" w14:textId="77777777" w:rsidR="003D7D1D" w:rsidRDefault="003D7D1D"/>
        </w:tc>
        <w:tc>
          <w:tcPr>
            <w:tcW w:w="968" w:type="dxa"/>
          </w:tcPr>
          <w:p w14:paraId="11B29697" w14:textId="0EF1E12E" w:rsidR="003D7D1D" w:rsidRDefault="003D7D1D">
            <w:r>
              <w:t>65</w:t>
            </w:r>
          </w:p>
        </w:tc>
        <w:tc>
          <w:tcPr>
            <w:tcW w:w="919" w:type="dxa"/>
            <w:gridSpan w:val="2"/>
          </w:tcPr>
          <w:p w14:paraId="0B47CFA3" w14:textId="0F884C31" w:rsidR="003D7D1D" w:rsidRDefault="003D7D1D">
            <w:r>
              <w:t>124.5</w:t>
            </w:r>
          </w:p>
        </w:tc>
        <w:tc>
          <w:tcPr>
            <w:tcW w:w="917" w:type="dxa"/>
            <w:gridSpan w:val="2"/>
          </w:tcPr>
          <w:p w14:paraId="5CF55D34" w14:textId="109321B5" w:rsidR="003D7D1D" w:rsidRDefault="003D7D1D">
            <w:r>
              <w:t>65.53%</w:t>
            </w:r>
          </w:p>
        </w:tc>
        <w:tc>
          <w:tcPr>
            <w:tcW w:w="907" w:type="dxa"/>
          </w:tcPr>
          <w:p w14:paraId="4C058E8C" w14:textId="7780DD44" w:rsidR="003D7D1D" w:rsidRDefault="003D7D1D">
            <w:r>
              <w:t>2</w:t>
            </w:r>
          </w:p>
        </w:tc>
        <w:tc>
          <w:tcPr>
            <w:tcW w:w="947" w:type="dxa"/>
            <w:gridSpan w:val="2"/>
          </w:tcPr>
          <w:p w14:paraId="0C3A77F7" w14:textId="3A94932D" w:rsidR="003D7D1D" w:rsidRDefault="003D7D1D">
            <w:r>
              <w:t>NM</w:t>
            </w:r>
          </w:p>
        </w:tc>
      </w:tr>
      <w:tr w:rsidR="003D7D1D" w14:paraId="271D8A24" w14:textId="77777777" w:rsidTr="00483DB7">
        <w:tc>
          <w:tcPr>
            <w:tcW w:w="718" w:type="dxa"/>
          </w:tcPr>
          <w:p w14:paraId="6E332718" w14:textId="77777777" w:rsidR="003D7D1D" w:rsidRDefault="003D7D1D"/>
        </w:tc>
        <w:tc>
          <w:tcPr>
            <w:tcW w:w="1562" w:type="dxa"/>
          </w:tcPr>
          <w:p w14:paraId="3B6FC2F3" w14:textId="73EDBCE6" w:rsidR="003D7D1D" w:rsidRDefault="003D7D1D">
            <w:r>
              <w:t>Ali Jennings</w:t>
            </w:r>
          </w:p>
        </w:tc>
        <w:tc>
          <w:tcPr>
            <w:tcW w:w="1406" w:type="dxa"/>
          </w:tcPr>
          <w:p w14:paraId="7C48339B" w14:textId="77777777" w:rsidR="003D7D1D" w:rsidRDefault="003D7D1D">
            <w:r>
              <w:t>Jay C Bee</w:t>
            </w:r>
          </w:p>
          <w:p w14:paraId="4996A83D" w14:textId="71CA6316" w:rsidR="003D7D1D" w:rsidRDefault="003D7D1D"/>
        </w:tc>
        <w:tc>
          <w:tcPr>
            <w:tcW w:w="672" w:type="dxa"/>
          </w:tcPr>
          <w:p w14:paraId="33C0FC56" w14:textId="77777777" w:rsidR="003D7D1D" w:rsidRDefault="003D7D1D"/>
        </w:tc>
        <w:tc>
          <w:tcPr>
            <w:tcW w:w="968" w:type="dxa"/>
          </w:tcPr>
          <w:p w14:paraId="0D9D305C" w14:textId="47480FD2" w:rsidR="003D7D1D" w:rsidRDefault="003D7D1D">
            <w:r>
              <w:t>63</w:t>
            </w:r>
          </w:p>
        </w:tc>
        <w:tc>
          <w:tcPr>
            <w:tcW w:w="919" w:type="dxa"/>
            <w:gridSpan w:val="2"/>
          </w:tcPr>
          <w:p w14:paraId="6254E6FA" w14:textId="40F978EF" w:rsidR="003D7D1D" w:rsidRDefault="003D7D1D">
            <w:r>
              <w:t>122.5</w:t>
            </w:r>
          </w:p>
        </w:tc>
        <w:tc>
          <w:tcPr>
            <w:tcW w:w="917" w:type="dxa"/>
            <w:gridSpan w:val="2"/>
          </w:tcPr>
          <w:p w14:paraId="6E2DEF71" w14:textId="01F499F3" w:rsidR="003D7D1D" w:rsidRDefault="003D7D1D">
            <w:r>
              <w:t>64.4%</w:t>
            </w:r>
          </w:p>
        </w:tc>
        <w:tc>
          <w:tcPr>
            <w:tcW w:w="907" w:type="dxa"/>
          </w:tcPr>
          <w:p w14:paraId="7347AE18" w14:textId="1FC2AFE8" w:rsidR="003D7D1D" w:rsidRDefault="003D7D1D">
            <w:r>
              <w:t>3</w:t>
            </w:r>
          </w:p>
        </w:tc>
        <w:tc>
          <w:tcPr>
            <w:tcW w:w="947" w:type="dxa"/>
            <w:gridSpan w:val="2"/>
          </w:tcPr>
          <w:p w14:paraId="1FEECC3A" w14:textId="0AE32CB5" w:rsidR="003D7D1D" w:rsidRDefault="003D7D1D">
            <w:r>
              <w:t>M</w:t>
            </w:r>
          </w:p>
        </w:tc>
      </w:tr>
      <w:tr w:rsidR="003D7D1D" w14:paraId="564FFE84" w14:textId="77777777" w:rsidTr="00483DB7">
        <w:tc>
          <w:tcPr>
            <w:tcW w:w="718" w:type="dxa"/>
          </w:tcPr>
          <w:p w14:paraId="1AC0253C" w14:textId="77777777" w:rsidR="003D7D1D" w:rsidRDefault="003D7D1D"/>
        </w:tc>
        <w:tc>
          <w:tcPr>
            <w:tcW w:w="1562" w:type="dxa"/>
          </w:tcPr>
          <w:p w14:paraId="58613B73" w14:textId="10B419BB" w:rsidR="003D7D1D" w:rsidRDefault="003D7D1D">
            <w:r>
              <w:t xml:space="preserve">Natalie </w:t>
            </w:r>
            <w:proofErr w:type="spellStart"/>
            <w:r>
              <w:t>Keightley</w:t>
            </w:r>
            <w:proofErr w:type="spellEnd"/>
          </w:p>
        </w:tc>
        <w:tc>
          <w:tcPr>
            <w:tcW w:w="1406" w:type="dxa"/>
          </w:tcPr>
          <w:p w14:paraId="25327DA6" w14:textId="55CC6F3E" w:rsidR="003D7D1D" w:rsidRDefault="003D7D1D">
            <w:r>
              <w:t>Galaxy</w:t>
            </w:r>
          </w:p>
        </w:tc>
        <w:tc>
          <w:tcPr>
            <w:tcW w:w="672" w:type="dxa"/>
          </w:tcPr>
          <w:p w14:paraId="1D0B1F1A" w14:textId="77777777" w:rsidR="003D7D1D" w:rsidRDefault="003D7D1D"/>
        </w:tc>
        <w:tc>
          <w:tcPr>
            <w:tcW w:w="968" w:type="dxa"/>
          </w:tcPr>
          <w:p w14:paraId="4EB4DB19" w14:textId="58A63470" w:rsidR="003D7D1D" w:rsidRDefault="003D7D1D">
            <w:r>
              <w:t>62</w:t>
            </w:r>
          </w:p>
        </w:tc>
        <w:tc>
          <w:tcPr>
            <w:tcW w:w="919" w:type="dxa"/>
            <w:gridSpan w:val="2"/>
          </w:tcPr>
          <w:p w14:paraId="0B461FD5" w14:textId="34E455A7" w:rsidR="003D7D1D" w:rsidRDefault="003D7D1D">
            <w:r>
              <w:t>119</w:t>
            </w:r>
          </w:p>
        </w:tc>
        <w:tc>
          <w:tcPr>
            <w:tcW w:w="917" w:type="dxa"/>
            <w:gridSpan w:val="2"/>
          </w:tcPr>
          <w:p w14:paraId="1C3FE860" w14:textId="464CD894" w:rsidR="003D7D1D" w:rsidRDefault="003D7D1D">
            <w:r>
              <w:t>62.63%</w:t>
            </w:r>
          </w:p>
        </w:tc>
        <w:tc>
          <w:tcPr>
            <w:tcW w:w="907" w:type="dxa"/>
          </w:tcPr>
          <w:p w14:paraId="5AC274FA" w14:textId="0D1D7678" w:rsidR="003D7D1D" w:rsidRDefault="003D7D1D">
            <w:r>
              <w:t>4</w:t>
            </w:r>
          </w:p>
        </w:tc>
        <w:tc>
          <w:tcPr>
            <w:tcW w:w="947" w:type="dxa"/>
            <w:gridSpan w:val="2"/>
          </w:tcPr>
          <w:p w14:paraId="710E8D4F" w14:textId="3E567EC2" w:rsidR="003D7D1D" w:rsidRDefault="003D7D1D">
            <w:r>
              <w:t>M</w:t>
            </w:r>
          </w:p>
        </w:tc>
      </w:tr>
      <w:tr w:rsidR="003D7D1D" w14:paraId="75D7F3D8" w14:textId="77777777" w:rsidTr="00483DB7">
        <w:tc>
          <w:tcPr>
            <w:tcW w:w="718" w:type="dxa"/>
          </w:tcPr>
          <w:p w14:paraId="6D648F09" w14:textId="77777777" w:rsidR="003D7D1D" w:rsidRDefault="003D7D1D"/>
        </w:tc>
        <w:tc>
          <w:tcPr>
            <w:tcW w:w="1562" w:type="dxa"/>
          </w:tcPr>
          <w:p w14:paraId="45D03518" w14:textId="1668B5FC" w:rsidR="003D7D1D" w:rsidRDefault="003D7D1D">
            <w:r>
              <w:t>Kirsty Simmons</w:t>
            </w:r>
          </w:p>
        </w:tc>
        <w:tc>
          <w:tcPr>
            <w:tcW w:w="1406" w:type="dxa"/>
          </w:tcPr>
          <w:p w14:paraId="5F91B80D" w14:textId="36ABC237" w:rsidR="003D7D1D" w:rsidRDefault="003D7D1D">
            <w:r>
              <w:t>Flora</w:t>
            </w:r>
          </w:p>
        </w:tc>
        <w:tc>
          <w:tcPr>
            <w:tcW w:w="672" w:type="dxa"/>
          </w:tcPr>
          <w:p w14:paraId="744EBEDC" w14:textId="77777777" w:rsidR="003D7D1D" w:rsidRDefault="003D7D1D"/>
        </w:tc>
        <w:tc>
          <w:tcPr>
            <w:tcW w:w="968" w:type="dxa"/>
          </w:tcPr>
          <w:p w14:paraId="0BFCEC98" w14:textId="0A1EB071" w:rsidR="003D7D1D" w:rsidRDefault="003D7D1D">
            <w:r>
              <w:t>61</w:t>
            </w:r>
          </w:p>
        </w:tc>
        <w:tc>
          <w:tcPr>
            <w:tcW w:w="919" w:type="dxa"/>
            <w:gridSpan w:val="2"/>
          </w:tcPr>
          <w:p w14:paraId="010D41A3" w14:textId="3C5D8758" w:rsidR="003D7D1D" w:rsidRDefault="003D7D1D">
            <w:r>
              <w:t>119</w:t>
            </w:r>
          </w:p>
        </w:tc>
        <w:tc>
          <w:tcPr>
            <w:tcW w:w="917" w:type="dxa"/>
            <w:gridSpan w:val="2"/>
          </w:tcPr>
          <w:p w14:paraId="749BC974" w14:textId="6E1B91A6" w:rsidR="003D7D1D" w:rsidRDefault="003D7D1D">
            <w:r>
              <w:t>62.63%</w:t>
            </w:r>
          </w:p>
        </w:tc>
        <w:tc>
          <w:tcPr>
            <w:tcW w:w="907" w:type="dxa"/>
          </w:tcPr>
          <w:p w14:paraId="178C4CAC" w14:textId="32AF7D40" w:rsidR="003D7D1D" w:rsidRDefault="003D7D1D">
            <w:r>
              <w:t>5</w:t>
            </w:r>
          </w:p>
        </w:tc>
        <w:tc>
          <w:tcPr>
            <w:tcW w:w="947" w:type="dxa"/>
            <w:gridSpan w:val="2"/>
          </w:tcPr>
          <w:p w14:paraId="7C66264B" w14:textId="1164C21D" w:rsidR="003D7D1D" w:rsidRDefault="003D7D1D">
            <w:r>
              <w:t>M</w:t>
            </w:r>
          </w:p>
        </w:tc>
      </w:tr>
      <w:tr w:rsidR="00740B7E" w14:paraId="384F8FE5" w14:textId="77777777" w:rsidTr="00483DB7">
        <w:tc>
          <w:tcPr>
            <w:tcW w:w="718" w:type="dxa"/>
          </w:tcPr>
          <w:p w14:paraId="6D1D0AE0" w14:textId="2B5E87A8" w:rsidR="002E6DFE" w:rsidRDefault="002E6DFE"/>
        </w:tc>
        <w:tc>
          <w:tcPr>
            <w:tcW w:w="1562" w:type="dxa"/>
          </w:tcPr>
          <w:p w14:paraId="0E372D70" w14:textId="3815FEB8" w:rsidR="002E6DFE" w:rsidRDefault="002E6DFE">
            <w:r>
              <w:t>Moira Brownson</w:t>
            </w:r>
          </w:p>
        </w:tc>
        <w:tc>
          <w:tcPr>
            <w:tcW w:w="1406" w:type="dxa"/>
          </w:tcPr>
          <w:p w14:paraId="75D6D11D" w14:textId="6F3CA7C7" w:rsidR="002E6DFE" w:rsidRDefault="002E6DFE">
            <w:r>
              <w:t>Martian</w:t>
            </w:r>
          </w:p>
        </w:tc>
        <w:tc>
          <w:tcPr>
            <w:tcW w:w="672" w:type="dxa"/>
          </w:tcPr>
          <w:p w14:paraId="4D2144EA" w14:textId="77777777" w:rsidR="002E6DFE" w:rsidRDefault="002E6DFE"/>
        </w:tc>
        <w:tc>
          <w:tcPr>
            <w:tcW w:w="968" w:type="dxa"/>
          </w:tcPr>
          <w:p w14:paraId="105D96C2" w14:textId="2C15E245" w:rsidR="002E6DFE" w:rsidRDefault="009A7756">
            <w:r>
              <w:t>61</w:t>
            </w:r>
          </w:p>
        </w:tc>
        <w:tc>
          <w:tcPr>
            <w:tcW w:w="919" w:type="dxa"/>
            <w:gridSpan w:val="2"/>
          </w:tcPr>
          <w:p w14:paraId="716D4A78" w14:textId="4946A937" w:rsidR="002E6DFE" w:rsidRDefault="009A7756">
            <w:r>
              <w:t>118.5</w:t>
            </w:r>
          </w:p>
        </w:tc>
        <w:tc>
          <w:tcPr>
            <w:tcW w:w="917" w:type="dxa"/>
            <w:gridSpan w:val="2"/>
          </w:tcPr>
          <w:p w14:paraId="08CECE11" w14:textId="3BE3127F" w:rsidR="002E6DFE" w:rsidRDefault="009A7756">
            <w:r>
              <w:t>62.37%</w:t>
            </w:r>
          </w:p>
        </w:tc>
        <w:tc>
          <w:tcPr>
            <w:tcW w:w="907" w:type="dxa"/>
          </w:tcPr>
          <w:p w14:paraId="00C40805" w14:textId="11496430" w:rsidR="002E6DFE" w:rsidRDefault="009A7756">
            <w:r>
              <w:t>6</w:t>
            </w:r>
          </w:p>
        </w:tc>
        <w:tc>
          <w:tcPr>
            <w:tcW w:w="947" w:type="dxa"/>
            <w:gridSpan w:val="2"/>
          </w:tcPr>
          <w:p w14:paraId="7B7450E0" w14:textId="04FD605A" w:rsidR="002E6DFE" w:rsidRDefault="002E6DFE">
            <w:r>
              <w:t>M</w:t>
            </w:r>
          </w:p>
        </w:tc>
      </w:tr>
      <w:tr w:rsidR="00740B7E" w14:paraId="0041F972" w14:textId="77777777" w:rsidTr="00483DB7">
        <w:tc>
          <w:tcPr>
            <w:tcW w:w="718" w:type="dxa"/>
          </w:tcPr>
          <w:p w14:paraId="41E64853" w14:textId="29D72B70" w:rsidR="0044491A" w:rsidRDefault="0044491A"/>
        </w:tc>
        <w:tc>
          <w:tcPr>
            <w:tcW w:w="1562" w:type="dxa"/>
          </w:tcPr>
          <w:p w14:paraId="3A71633B" w14:textId="2EA947DB" w:rsidR="0044491A" w:rsidRDefault="003E37B4">
            <w:r>
              <w:t>Lucy Panesar</w:t>
            </w:r>
          </w:p>
        </w:tc>
        <w:tc>
          <w:tcPr>
            <w:tcW w:w="1406" w:type="dxa"/>
          </w:tcPr>
          <w:p w14:paraId="2864EF78" w14:textId="77777777" w:rsidR="0044491A" w:rsidRDefault="003E37B4">
            <w:proofErr w:type="spellStart"/>
            <w:r>
              <w:t>Vaglefield</w:t>
            </w:r>
            <w:proofErr w:type="spellEnd"/>
          </w:p>
          <w:p w14:paraId="2AF8A86D" w14:textId="1DB44918" w:rsidR="003E37B4" w:rsidRDefault="003E37B4"/>
        </w:tc>
        <w:tc>
          <w:tcPr>
            <w:tcW w:w="672" w:type="dxa"/>
          </w:tcPr>
          <w:p w14:paraId="206216D8" w14:textId="2E088722" w:rsidR="0044491A" w:rsidRDefault="0044491A"/>
        </w:tc>
        <w:tc>
          <w:tcPr>
            <w:tcW w:w="968" w:type="dxa"/>
          </w:tcPr>
          <w:p w14:paraId="6E132D9D" w14:textId="421CE189" w:rsidR="0044491A" w:rsidRDefault="009A7756">
            <w:r>
              <w:t>60</w:t>
            </w:r>
          </w:p>
        </w:tc>
        <w:tc>
          <w:tcPr>
            <w:tcW w:w="919" w:type="dxa"/>
            <w:gridSpan w:val="2"/>
          </w:tcPr>
          <w:p w14:paraId="70C9D55F" w14:textId="75EA05E9" w:rsidR="0044491A" w:rsidRDefault="009A7756">
            <w:r>
              <w:t>114.5</w:t>
            </w:r>
          </w:p>
        </w:tc>
        <w:tc>
          <w:tcPr>
            <w:tcW w:w="917" w:type="dxa"/>
            <w:gridSpan w:val="2"/>
          </w:tcPr>
          <w:p w14:paraId="0A0B88BD" w14:textId="636BFC3F" w:rsidR="0044491A" w:rsidRDefault="009A7756">
            <w:r>
              <w:t>60.26%</w:t>
            </w:r>
          </w:p>
        </w:tc>
        <w:tc>
          <w:tcPr>
            <w:tcW w:w="907" w:type="dxa"/>
          </w:tcPr>
          <w:p w14:paraId="77896B6F" w14:textId="77777777" w:rsidR="0044491A" w:rsidRDefault="0044491A"/>
        </w:tc>
        <w:tc>
          <w:tcPr>
            <w:tcW w:w="947" w:type="dxa"/>
            <w:gridSpan w:val="2"/>
          </w:tcPr>
          <w:p w14:paraId="6DEB8B0A" w14:textId="3E686C48" w:rsidR="0044491A" w:rsidRDefault="003E37B4">
            <w:r>
              <w:t>M</w:t>
            </w:r>
          </w:p>
        </w:tc>
      </w:tr>
      <w:tr w:rsidR="00740B7E" w14:paraId="03EEF8FF" w14:textId="77777777" w:rsidTr="00483DB7">
        <w:tc>
          <w:tcPr>
            <w:tcW w:w="718" w:type="dxa"/>
          </w:tcPr>
          <w:p w14:paraId="7695C885" w14:textId="4B0CFE49" w:rsidR="00921656" w:rsidRDefault="00921656"/>
        </w:tc>
        <w:tc>
          <w:tcPr>
            <w:tcW w:w="1562" w:type="dxa"/>
          </w:tcPr>
          <w:p w14:paraId="6B3A9445" w14:textId="1EFCC79A" w:rsidR="00950D35" w:rsidRDefault="003D7D1D">
            <w:r>
              <w:t>Brooke Baker</w:t>
            </w:r>
          </w:p>
        </w:tc>
        <w:tc>
          <w:tcPr>
            <w:tcW w:w="1406" w:type="dxa"/>
          </w:tcPr>
          <w:p w14:paraId="415701F1" w14:textId="4F75D5A1" w:rsidR="00950D35" w:rsidRDefault="003D7D1D">
            <w:proofErr w:type="spellStart"/>
            <w:r>
              <w:t>Fourlands</w:t>
            </w:r>
            <w:proofErr w:type="spellEnd"/>
            <w:r>
              <w:t xml:space="preserve"> Larry</w:t>
            </w:r>
          </w:p>
        </w:tc>
        <w:tc>
          <w:tcPr>
            <w:tcW w:w="672" w:type="dxa"/>
          </w:tcPr>
          <w:p w14:paraId="41F26387" w14:textId="40F0BC9F" w:rsidR="00950D35" w:rsidRDefault="003D7D1D">
            <w:r>
              <w:t>NS</w:t>
            </w:r>
          </w:p>
        </w:tc>
        <w:tc>
          <w:tcPr>
            <w:tcW w:w="968" w:type="dxa"/>
          </w:tcPr>
          <w:p w14:paraId="0AE0F7E1" w14:textId="4F260D94" w:rsidR="00950D35" w:rsidRDefault="00950D35"/>
        </w:tc>
        <w:tc>
          <w:tcPr>
            <w:tcW w:w="919" w:type="dxa"/>
            <w:gridSpan w:val="2"/>
          </w:tcPr>
          <w:p w14:paraId="7392314D" w14:textId="75656D7B" w:rsidR="00950D35" w:rsidRDefault="00950D35"/>
        </w:tc>
        <w:tc>
          <w:tcPr>
            <w:tcW w:w="917" w:type="dxa"/>
            <w:gridSpan w:val="2"/>
          </w:tcPr>
          <w:p w14:paraId="4A7A4A83" w14:textId="7764E9AC" w:rsidR="00950D35" w:rsidRDefault="00950D35"/>
        </w:tc>
        <w:tc>
          <w:tcPr>
            <w:tcW w:w="907" w:type="dxa"/>
          </w:tcPr>
          <w:p w14:paraId="50896106" w14:textId="77D311F5" w:rsidR="00950D35" w:rsidRDefault="00950D35"/>
        </w:tc>
        <w:tc>
          <w:tcPr>
            <w:tcW w:w="947" w:type="dxa"/>
            <w:gridSpan w:val="2"/>
          </w:tcPr>
          <w:p w14:paraId="415C106D" w14:textId="6E80E66B" w:rsidR="00950D35" w:rsidRDefault="003D7D1D">
            <w:r>
              <w:t>M</w:t>
            </w:r>
          </w:p>
        </w:tc>
      </w:tr>
      <w:tr w:rsidR="00740B7E" w14:paraId="55098E48" w14:textId="77777777" w:rsidTr="00483DB7">
        <w:tc>
          <w:tcPr>
            <w:tcW w:w="718" w:type="dxa"/>
          </w:tcPr>
          <w:p w14:paraId="63D3691F" w14:textId="24C60809" w:rsidR="009676DD" w:rsidRDefault="009676DD"/>
        </w:tc>
        <w:tc>
          <w:tcPr>
            <w:tcW w:w="1562" w:type="dxa"/>
          </w:tcPr>
          <w:p w14:paraId="4074B93B" w14:textId="0ECE5551" w:rsidR="009676DD" w:rsidRDefault="0073625D">
            <w:r>
              <w:t xml:space="preserve">Leila </w:t>
            </w:r>
            <w:proofErr w:type="spellStart"/>
            <w:r>
              <w:t>Rahmatallah</w:t>
            </w:r>
            <w:proofErr w:type="spellEnd"/>
          </w:p>
        </w:tc>
        <w:tc>
          <w:tcPr>
            <w:tcW w:w="1406" w:type="dxa"/>
          </w:tcPr>
          <w:p w14:paraId="58F2E6A5" w14:textId="4BFB2815" w:rsidR="009676DD" w:rsidRDefault="0073625D">
            <w:r>
              <w:t>Lirico</w:t>
            </w:r>
          </w:p>
        </w:tc>
        <w:tc>
          <w:tcPr>
            <w:tcW w:w="672" w:type="dxa"/>
          </w:tcPr>
          <w:p w14:paraId="79873C74" w14:textId="31AACF04" w:rsidR="009676DD" w:rsidRDefault="009A7756">
            <w:r>
              <w:t>WD</w:t>
            </w:r>
          </w:p>
        </w:tc>
        <w:tc>
          <w:tcPr>
            <w:tcW w:w="968" w:type="dxa"/>
          </w:tcPr>
          <w:p w14:paraId="5427194A" w14:textId="77777777" w:rsidR="009676DD" w:rsidRDefault="009676DD"/>
        </w:tc>
        <w:tc>
          <w:tcPr>
            <w:tcW w:w="919" w:type="dxa"/>
            <w:gridSpan w:val="2"/>
          </w:tcPr>
          <w:p w14:paraId="7B01FC21" w14:textId="77777777" w:rsidR="009676DD" w:rsidRDefault="009676DD"/>
        </w:tc>
        <w:tc>
          <w:tcPr>
            <w:tcW w:w="917" w:type="dxa"/>
            <w:gridSpan w:val="2"/>
          </w:tcPr>
          <w:p w14:paraId="16326C6F" w14:textId="77777777" w:rsidR="009676DD" w:rsidRDefault="009676DD"/>
        </w:tc>
        <w:tc>
          <w:tcPr>
            <w:tcW w:w="907" w:type="dxa"/>
          </w:tcPr>
          <w:p w14:paraId="2776AE46" w14:textId="77777777" w:rsidR="009676DD" w:rsidRDefault="009676DD"/>
        </w:tc>
        <w:tc>
          <w:tcPr>
            <w:tcW w:w="947" w:type="dxa"/>
            <w:gridSpan w:val="2"/>
          </w:tcPr>
          <w:p w14:paraId="0F088601" w14:textId="3E012711" w:rsidR="009676DD" w:rsidRDefault="0073625D">
            <w:r>
              <w:t>NM</w:t>
            </w:r>
          </w:p>
        </w:tc>
      </w:tr>
      <w:tr w:rsidR="00740B7E" w14:paraId="519FA290" w14:textId="77777777" w:rsidTr="00483DB7">
        <w:tc>
          <w:tcPr>
            <w:tcW w:w="718" w:type="dxa"/>
          </w:tcPr>
          <w:p w14:paraId="49013941" w14:textId="5C2F0B72" w:rsidR="0053476B" w:rsidRDefault="0053476B"/>
        </w:tc>
        <w:tc>
          <w:tcPr>
            <w:tcW w:w="1562" w:type="dxa"/>
          </w:tcPr>
          <w:p w14:paraId="4EFE4628" w14:textId="199A3096" w:rsidR="0053476B" w:rsidRDefault="008E350E">
            <w:r>
              <w:t>Steph Costin</w:t>
            </w:r>
          </w:p>
        </w:tc>
        <w:tc>
          <w:tcPr>
            <w:tcW w:w="1406" w:type="dxa"/>
          </w:tcPr>
          <w:p w14:paraId="69AACBB1" w14:textId="77777777" w:rsidR="0053476B" w:rsidRDefault="008E350E">
            <w:r>
              <w:t>Dillon</w:t>
            </w:r>
          </w:p>
          <w:p w14:paraId="0BD65AAE" w14:textId="064394A9" w:rsidR="000626BD" w:rsidRDefault="000626BD"/>
        </w:tc>
        <w:tc>
          <w:tcPr>
            <w:tcW w:w="672" w:type="dxa"/>
          </w:tcPr>
          <w:p w14:paraId="39617923" w14:textId="5E79E242" w:rsidR="0053476B" w:rsidRDefault="00F00C7C">
            <w:r>
              <w:t>WD</w:t>
            </w:r>
          </w:p>
        </w:tc>
        <w:tc>
          <w:tcPr>
            <w:tcW w:w="968" w:type="dxa"/>
          </w:tcPr>
          <w:p w14:paraId="6B7108D5" w14:textId="77777777" w:rsidR="0053476B" w:rsidRDefault="0053476B"/>
        </w:tc>
        <w:tc>
          <w:tcPr>
            <w:tcW w:w="919" w:type="dxa"/>
            <w:gridSpan w:val="2"/>
          </w:tcPr>
          <w:p w14:paraId="6A6CBA67" w14:textId="77777777" w:rsidR="0053476B" w:rsidRDefault="0053476B"/>
        </w:tc>
        <w:tc>
          <w:tcPr>
            <w:tcW w:w="917" w:type="dxa"/>
            <w:gridSpan w:val="2"/>
          </w:tcPr>
          <w:p w14:paraId="6837F854" w14:textId="77777777" w:rsidR="0053476B" w:rsidRDefault="0053476B"/>
        </w:tc>
        <w:tc>
          <w:tcPr>
            <w:tcW w:w="907" w:type="dxa"/>
          </w:tcPr>
          <w:p w14:paraId="463E9278" w14:textId="77777777" w:rsidR="0053476B" w:rsidRDefault="0053476B"/>
        </w:tc>
        <w:tc>
          <w:tcPr>
            <w:tcW w:w="947" w:type="dxa"/>
            <w:gridSpan w:val="2"/>
          </w:tcPr>
          <w:p w14:paraId="6985EB45" w14:textId="124B26BD" w:rsidR="0053476B" w:rsidRDefault="008E350E">
            <w:r>
              <w:t>M</w:t>
            </w:r>
          </w:p>
        </w:tc>
      </w:tr>
      <w:tr w:rsidR="00740B7E" w14:paraId="70FB183D" w14:textId="77777777" w:rsidTr="00483DB7">
        <w:tc>
          <w:tcPr>
            <w:tcW w:w="718" w:type="dxa"/>
          </w:tcPr>
          <w:p w14:paraId="3CF86C31" w14:textId="13D70DE0" w:rsidR="009676DD" w:rsidRDefault="009676DD"/>
        </w:tc>
        <w:tc>
          <w:tcPr>
            <w:tcW w:w="1562" w:type="dxa"/>
            <w:shd w:val="clear" w:color="auto" w:fill="auto"/>
          </w:tcPr>
          <w:p w14:paraId="215B6420" w14:textId="1FD56B3B" w:rsidR="009676DD" w:rsidRDefault="001A6899">
            <w:r>
              <w:t>Kara Jarvis</w:t>
            </w:r>
          </w:p>
        </w:tc>
        <w:tc>
          <w:tcPr>
            <w:tcW w:w="1406" w:type="dxa"/>
            <w:shd w:val="clear" w:color="auto" w:fill="auto"/>
          </w:tcPr>
          <w:p w14:paraId="4A1CEEAD" w14:textId="37AEB233" w:rsidR="009676DD" w:rsidRDefault="001A6899">
            <w:proofErr w:type="spellStart"/>
            <w:r>
              <w:t>Ballysteen</w:t>
            </w:r>
            <w:proofErr w:type="spellEnd"/>
            <w:r>
              <w:t xml:space="preserve"> Hero</w:t>
            </w:r>
          </w:p>
        </w:tc>
        <w:tc>
          <w:tcPr>
            <w:tcW w:w="672" w:type="dxa"/>
          </w:tcPr>
          <w:p w14:paraId="52FD2E86" w14:textId="6CE85DF3" w:rsidR="009676DD" w:rsidRDefault="008C02DA">
            <w:r>
              <w:t>WD</w:t>
            </w:r>
          </w:p>
        </w:tc>
        <w:tc>
          <w:tcPr>
            <w:tcW w:w="968" w:type="dxa"/>
          </w:tcPr>
          <w:p w14:paraId="55EEB60D" w14:textId="77777777" w:rsidR="009676DD" w:rsidRDefault="009676DD"/>
        </w:tc>
        <w:tc>
          <w:tcPr>
            <w:tcW w:w="919" w:type="dxa"/>
            <w:gridSpan w:val="2"/>
          </w:tcPr>
          <w:p w14:paraId="41CAF5BA" w14:textId="77777777" w:rsidR="009676DD" w:rsidRDefault="009676DD"/>
        </w:tc>
        <w:tc>
          <w:tcPr>
            <w:tcW w:w="917" w:type="dxa"/>
            <w:gridSpan w:val="2"/>
          </w:tcPr>
          <w:p w14:paraId="2241B4B8" w14:textId="77777777" w:rsidR="009676DD" w:rsidRDefault="009676DD"/>
        </w:tc>
        <w:tc>
          <w:tcPr>
            <w:tcW w:w="907" w:type="dxa"/>
          </w:tcPr>
          <w:p w14:paraId="4DBEA9A5" w14:textId="77777777" w:rsidR="009676DD" w:rsidRDefault="009676DD"/>
        </w:tc>
        <w:tc>
          <w:tcPr>
            <w:tcW w:w="947" w:type="dxa"/>
            <w:gridSpan w:val="2"/>
          </w:tcPr>
          <w:p w14:paraId="267EFEA0" w14:textId="7A4AA189" w:rsidR="009676DD" w:rsidRDefault="001A6899">
            <w:r>
              <w:t>NM</w:t>
            </w:r>
          </w:p>
        </w:tc>
      </w:tr>
      <w:tr w:rsidR="007E69F4" w14:paraId="76826234" w14:textId="77777777" w:rsidTr="005335A6">
        <w:tc>
          <w:tcPr>
            <w:tcW w:w="9016" w:type="dxa"/>
            <w:gridSpan w:val="12"/>
          </w:tcPr>
          <w:p w14:paraId="53C7F4EB" w14:textId="77777777" w:rsidR="007E69F4" w:rsidRDefault="007E69F4">
            <w:pPr>
              <w:rPr>
                <w:b/>
                <w:bCs/>
              </w:rPr>
            </w:pPr>
            <w:r w:rsidRPr="007E69F4">
              <w:rPr>
                <w:b/>
                <w:bCs/>
              </w:rPr>
              <w:t xml:space="preserve">Class 3 </w:t>
            </w:r>
            <w:r w:rsidR="003D6C4E">
              <w:rPr>
                <w:b/>
                <w:bCs/>
              </w:rPr>
              <w:t>–</w:t>
            </w:r>
            <w:r w:rsidRPr="007E69F4">
              <w:rPr>
                <w:b/>
                <w:bCs/>
              </w:rPr>
              <w:t xml:space="preserve"> Prelim</w:t>
            </w:r>
            <w:r w:rsidR="003D6C4E">
              <w:rPr>
                <w:b/>
                <w:bCs/>
              </w:rPr>
              <w:t xml:space="preserve"> 1</w:t>
            </w:r>
            <w:r w:rsidR="00623488">
              <w:rPr>
                <w:b/>
                <w:bCs/>
              </w:rPr>
              <w:t>3</w:t>
            </w:r>
            <w:r w:rsidR="00161CE8">
              <w:rPr>
                <w:b/>
                <w:bCs/>
              </w:rPr>
              <w:t xml:space="preserve">  Judge </w:t>
            </w:r>
            <w:r w:rsidR="00771689">
              <w:rPr>
                <w:b/>
                <w:bCs/>
              </w:rPr>
              <w:t>–</w:t>
            </w:r>
            <w:r w:rsidR="00161CE8">
              <w:rPr>
                <w:b/>
                <w:bCs/>
              </w:rPr>
              <w:t xml:space="preserve"> </w:t>
            </w:r>
            <w:r w:rsidR="006C7C6C">
              <w:rPr>
                <w:b/>
                <w:bCs/>
              </w:rPr>
              <w:t xml:space="preserve"> </w:t>
            </w:r>
            <w:r w:rsidR="00FD51DA">
              <w:rPr>
                <w:b/>
                <w:bCs/>
              </w:rPr>
              <w:t>Thelma Russell- Hayes</w:t>
            </w:r>
          </w:p>
          <w:p w14:paraId="44B88991" w14:textId="46DAD270" w:rsidR="003D7D1D" w:rsidRDefault="003D7D1D"/>
        </w:tc>
      </w:tr>
      <w:tr w:rsidR="003D7D1D" w14:paraId="79443BFB" w14:textId="77777777" w:rsidTr="00483DB7">
        <w:tc>
          <w:tcPr>
            <w:tcW w:w="718" w:type="dxa"/>
          </w:tcPr>
          <w:p w14:paraId="1A12B41A" w14:textId="77777777" w:rsidR="003D7D1D" w:rsidRDefault="003D7D1D"/>
        </w:tc>
        <w:tc>
          <w:tcPr>
            <w:tcW w:w="1562" w:type="dxa"/>
            <w:shd w:val="clear" w:color="auto" w:fill="auto"/>
          </w:tcPr>
          <w:p w14:paraId="5386D55D" w14:textId="77777777" w:rsidR="003D7D1D" w:rsidRDefault="003D7D1D" w:rsidP="003D7D1D">
            <w:r>
              <w:t xml:space="preserve">Lauren Jones </w:t>
            </w:r>
          </w:p>
          <w:p w14:paraId="5A9402C4" w14:textId="77777777" w:rsidR="003D7D1D" w:rsidRDefault="003D7D1D"/>
        </w:tc>
        <w:tc>
          <w:tcPr>
            <w:tcW w:w="1406" w:type="dxa"/>
            <w:shd w:val="clear" w:color="auto" w:fill="auto"/>
          </w:tcPr>
          <w:p w14:paraId="7B3AF151" w14:textId="060C26AF" w:rsidR="003D7D1D" w:rsidRDefault="003D7D1D">
            <w:r>
              <w:t>Bertie</w:t>
            </w:r>
          </w:p>
        </w:tc>
        <w:tc>
          <w:tcPr>
            <w:tcW w:w="672" w:type="dxa"/>
          </w:tcPr>
          <w:p w14:paraId="1F48A1A5" w14:textId="77777777" w:rsidR="003D7D1D" w:rsidRDefault="003D7D1D"/>
        </w:tc>
        <w:tc>
          <w:tcPr>
            <w:tcW w:w="968" w:type="dxa"/>
          </w:tcPr>
          <w:p w14:paraId="406DFC1A" w14:textId="5331D9CA" w:rsidR="003D7D1D" w:rsidRDefault="003D7D1D">
            <w:r>
              <w:t>69</w:t>
            </w:r>
          </w:p>
        </w:tc>
        <w:tc>
          <w:tcPr>
            <w:tcW w:w="919" w:type="dxa"/>
            <w:gridSpan w:val="2"/>
          </w:tcPr>
          <w:p w14:paraId="566D3E05" w14:textId="4E29D25F" w:rsidR="003D7D1D" w:rsidRDefault="003D7D1D">
            <w:r>
              <w:t>180</w:t>
            </w:r>
          </w:p>
        </w:tc>
        <w:tc>
          <w:tcPr>
            <w:tcW w:w="917" w:type="dxa"/>
            <w:gridSpan w:val="2"/>
          </w:tcPr>
          <w:p w14:paraId="37F13815" w14:textId="3F403163" w:rsidR="003D7D1D" w:rsidRDefault="003D7D1D">
            <w:r>
              <w:t>69.23%</w:t>
            </w:r>
          </w:p>
        </w:tc>
        <w:tc>
          <w:tcPr>
            <w:tcW w:w="907" w:type="dxa"/>
          </w:tcPr>
          <w:p w14:paraId="3C01578B" w14:textId="1CB3680D" w:rsidR="003D7D1D" w:rsidRDefault="003D7D1D">
            <w:r>
              <w:t>1</w:t>
            </w:r>
          </w:p>
        </w:tc>
        <w:tc>
          <w:tcPr>
            <w:tcW w:w="947" w:type="dxa"/>
            <w:gridSpan w:val="2"/>
          </w:tcPr>
          <w:p w14:paraId="1A884824" w14:textId="33670CE7" w:rsidR="003D7D1D" w:rsidRDefault="003D7D1D">
            <w:r>
              <w:t>NM</w:t>
            </w:r>
          </w:p>
        </w:tc>
      </w:tr>
      <w:tr w:rsidR="00740B7E" w14:paraId="711AE231" w14:textId="77777777" w:rsidTr="00483DB7">
        <w:tc>
          <w:tcPr>
            <w:tcW w:w="718" w:type="dxa"/>
          </w:tcPr>
          <w:p w14:paraId="2A2D705D" w14:textId="663689CC" w:rsidR="00687E4A" w:rsidRDefault="00687E4A"/>
        </w:tc>
        <w:tc>
          <w:tcPr>
            <w:tcW w:w="1562" w:type="dxa"/>
            <w:shd w:val="clear" w:color="auto" w:fill="auto"/>
          </w:tcPr>
          <w:p w14:paraId="2C3C58F5" w14:textId="0EBA6543" w:rsidR="00687E4A" w:rsidRDefault="00687E4A">
            <w:r>
              <w:t>Hilary Roper</w:t>
            </w:r>
          </w:p>
        </w:tc>
        <w:tc>
          <w:tcPr>
            <w:tcW w:w="1406" w:type="dxa"/>
            <w:shd w:val="clear" w:color="auto" w:fill="auto"/>
          </w:tcPr>
          <w:p w14:paraId="632DBA1E" w14:textId="77777777" w:rsidR="00687E4A" w:rsidRDefault="00687E4A">
            <w:r>
              <w:t>Limerick</w:t>
            </w:r>
          </w:p>
          <w:p w14:paraId="222D792F" w14:textId="2C7A196A" w:rsidR="008B6AB3" w:rsidRDefault="008B6AB3"/>
        </w:tc>
        <w:tc>
          <w:tcPr>
            <w:tcW w:w="672" w:type="dxa"/>
          </w:tcPr>
          <w:p w14:paraId="458ED32B" w14:textId="77777777" w:rsidR="00687E4A" w:rsidRDefault="00687E4A"/>
        </w:tc>
        <w:tc>
          <w:tcPr>
            <w:tcW w:w="968" w:type="dxa"/>
          </w:tcPr>
          <w:p w14:paraId="13480352" w14:textId="30F68A71" w:rsidR="00687E4A" w:rsidRDefault="00CF6F38">
            <w:r>
              <w:t>66</w:t>
            </w:r>
          </w:p>
        </w:tc>
        <w:tc>
          <w:tcPr>
            <w:tcW w:w="919" w:type="dxa"/>
            <w:gridSpan w:val="2"/>
          </w:tcPr>
          <w:p w14:paraId="4CB42D71" w14:textId="07E4AE96" w:rsidR="00687E4A" w:rsidRDefault="00CF6F38">
            <w:r>
              <w:t>172</w:t>
            </w:r>
          </w:p>
        </w:tc>
        <w:tc>
          <w:tcPr>
            <w:tcW w:w="917" w:type="dxa"/>
            <w:gridSpan w:val="2"/>
          </w:tcPr>
          <w:p w14:paraId="37401AEC" w14:textId="64D7E906" w:rsidR="00687E4A" w:rsidRDefault="00CF6F38">
            <w:r>
              <w:t>66.15%</w:t>
            </w:r>
          </w:p>
        </w:tc>
        <w:tc>
          <w:tcPr>
            <w:tcW w:w="907" w:type="dxa"/>
          </w:tcPr>
          <w:p w14:paraId="3155A587" w14:textId="4A1365C5" w:rsidR="00687E4A" w:rsidRDefault="00CF6F38">
            <w:r>
              <w:t>2</w:t>
            </w:r>
          </w:p>
        </w:tc>
        <w:tc>
          <w:tcPr>
            <w:tcW w:w="947" w:type="dxa"/>
            <w:gridSpan w:val="2"/>
          </w:tcPr>
          <w:p w14:paraId="3DBC050F" w14:textId="43A44ABE" w:rsidR="00687E4A" w:rsidRDefault="00687E4A">
            <w:r>
              <w:t>M</w:t>
            </w:r>
          </w:p>
        </w:tc>
      </w:tr>
      <w:tr w:rsidR="003D7D1D" w14:paraId="7BFA4540" w14:textId="77777777" w:rsidTr="00483DB7">
        <w:tc>
          <w:tcPr>
            <w:tcW w:w="718" w:type="dxa"/>
          </w:tcPr>
          <w:p w14:paraId="3D8A78A8" w14:textId="77777777" w:rsidR="003D7D1D" w:rsidRDefault="003D7D1D"/>
        </w:tc>
        <w:tc>
          <w:tcPr>
            <w:tcW w:w="1562" w:type="dxa"/>
            <w:shd w:val="clear" w:color="auto" w:fill="auto"/>
          </w:tcPr>
          <w:p w14:paraId="0443944F" w14:textId="295FCE15" w:rsidR="003D7D1D" w:rsidRDefault="00740B7E">
            <w:r>
              <w:t>Beth Macintyre</w:t>
            </w:r>
          </w:p>
        </w:tc>
        <w:tc>
          <w:tcPr>
            <w:tcW w:w="1406" w:type="dxa"/>
            <w:shd w:val="clear" w:color="auto" w:fill="auto"/>
          </w:tcPr>
          <w:p w14:paraId="2F9D54EB" w14:textId="19374605" w:rsidR="003D7D1D" w:rsidRDefault="00740B7E">
            <w:r>
              <w:t>Another Claret</w:t>
            </w:r>
          </w:p>
        </w:tc>
        <w:tc>
          <w:tcPr>
            <w:tcW w:w="672" w:type="dxa"/>
          </w:tcPr>
          <w:p w14:paraId="41CF9A61" w14:textId="77777777" w:rsidR="003D7D1D" w:rsidRDefault="003D7D1D"/>
        </w:tc>
        <w:tc>
          <w:tcPr>
            <w:tcW w:w="968" w:type="dxa"/>
          </w:tcPr>
          <w:p w14:paraId="5462615D" w14:textId="439F463A" w:rsidR="003D7D1D" w:rsidRDefault="00740B7E">
            <w:r>
              <w:t>67</w:t>
            </w:r>
          </w:p>
        </w:tc>
        <w:tc>
          <w:tcPr>
            <w:tcW w:w="919" w:type="dxa"/>
            <w:gridSpan w:val="2"/>
          </w:tcPr>
          <w:p w14:paraId="5D3E1CBA" w14:textId="3A5841F2" w:rsidR="003D7D1D" w:rsidRDefault="00740B7E">
            <w:r>
              <w:t>169</w:t>
            </w:r>
          </w:p>
        </w:tc>
        <w:tc>
          <w:tcPr>
            <w:tcW w:w="917" w:type="dxa"/>
            <w:gridSpan w:val="2"/>
          </w:tcPr>
          <w:p w14:paraId="32E0F3A6" w14:textId="2D700BFD" w:rsidR="003D7D1D" w:rsidRDefault="00740B7E">
            <w:r>
              <w:t>65%</w:t>
            </w:r>
          </w:p>
        </w:tc>
        <w:tc>
          <w:tcPr>
            <w:tcW w:w="907" w:type="dxa"/>
          </w:tcPr>
          <w:p w14:paraId="7AEFE63E" w14:textId="0B7E145D" w:rsidR="003D7D1D" w:rsidRDefault="00740B7E">
            <w:r>
              <w:t>3</w:t>
            </w:r>
          </w:p>
        </w:tc>
        <w:tc>
          <w:tcPr>
            <w:tcW w:w="947" w:type="dxa"/>
            <w:gridSpan w:val="2"/>
          </w:tcPr>
          <w:p w14:paraId="6060C88A" w14:textId="1EA15D10" w:rsidR="003D7D1D" w:rsidRDefault="00740B7E">
            <w:r>
              <w:t>NM</w:t>
            </w:r>
          </w:p>
        </w:tc>
      </w:tr>
      <w:tr w:rsidR="00740B7E" w14:paraId="648B88E4" w14:textId="77777777" w:rsidTr="00483DB7">
        <w:tc>
          <w:tcPr>
            <w:tcW w:w="718" w:type="dxa"/>
          </w:tcPr>
          <w:p w14:paraId="3E9151A7" w14:textId="77777777" w:rsidR="00740B7E" w:rsidRDefault="00740B7E"/>
        </w:tc>
        <w:tc>
          <w:tcPr>
            <w:tcW w:w="1562" w:type="dxa"/>
            <w:shd w:val="clear" w:color="auto" w:fill="auto"/>
          </w:tcPr>
          <w:p w14:paraId="67F64CD5" w14:textId="6F2B6024" w:rsidR="00740B7E" w:rsidRDefault="00740B7E">
            <w:r w:rsidRPr="0049074B">
              <w:t>Clare Kemp-Welch</w:t>
            </w:r>
          </w:p>
        </w:tc>
        <w:tc>
          <w:tcPr>
            <w:tcW w:w="1406" w:type="dxa"/>
            <w:shd w:val="clear" w:color="auto" w:fill="auto"/>
          </w:tcPr>
          <w:p w14:paraId="6EEE670F" w14:textId="0FFDFCFE" w:rsidR="00740B7E" w:rsidRDefault="00740B7E">
            <w:r>
              <w:t>Hakuna Matata V111</w:t>
            </w:r>
          </w:p>
        </w:tc>
        <w:tc>
          <w:tcPr>
            <w:tcW w:w="672" w:type="dxa"/>
          </w:tcPr>
          <w:p w14:paraId="4AF4A8EE" w14:textId="77777777" w:rsidR="00740B7E" w:rsidRDefault="00740B7E"/>
        </w:tc>
        <w:tc>
          <w:tcPr>
            <w:tcW w:w="968" w:type="dxa"/>
          </w:tcPr>
          <w:p w14:paraId="27017D51" w14:textId="1ACCACE2" w:rsidR="00740B7E" w:rsidRDefault="00740B7E">
            <w:r>
              <w:t>66</w:t>
            </w:r>
          </w:p>
        </w:tc>
        <w:tc>
          <w:tcPr>
            <w:tcW w:w="919" w:type="dxa"/>
            <w:gridSpan w:val="2"/>
          </w:tcPr>
          <w:p w14:paraId="7F315182" w14:textId="53A38F0F" w:rsidR="00740B7E" w:rsidRDefault="00740B7E">
            <w:r>
              <w:t>168.5</w:t>
            </w:r>
          </w:p>
        </w:tc>
        <w:tc>
          <w:tcPr>
            <w:tcW w:w="917" w:type="dxa"/>
            <w:gridSpan w:val="2"/>
          </w:tcPr>
          <w:p w14:paraId="2210D433" w14:textId="7DBED112" w:rsidR="00740B7E" w:rsidRDefault="00740B7E">
            <w:r>
              <w:t>64.8%</w:t>
            </w:r>
          </w:p>
        </w:tc>
        <w:tc>
          <w:tcPr>
            <w:tcW w:w="907" w:type="dxa"/>
          </w:tcPr>
          <w:p w14:paraId="7AA9789F" w14:textId="580F7D13" w:rsidR="00740B7E" w:rsidRDefault="00740B7E">
            <w:r>
              <w:t>4</w:t>
            </w:r>
          </w:p>
        </w:tc>
        <w:tc>
          <w:tcPr>
            <w:tcW w:w="947" w:type="dxa"/>
            <w:gridSpan w:val="2"/>
          </w:tcPr>
          <w:p w14:paraId="528572A2" w14:textId="4BFE0980" w:rsidR="00740B7E" w:rsidRDefault="00740B7E">
            <w:r>
              <w:t>NM</w:t>
            </w:r>
          </w:p>
        </w:tc>
      </w:tr>
      <w:tr w:rsidR="00740B7E" w14:paraId="16CE6A05" w14:textId="77777777" w:rsidTr="00483DB7">
        <w:tc>
          <w:tcPr>
            <w:tcW w:w="718" w:type="dxa"/>
          </w:tcPr>
          <w:p w14:paraId="52B12F69" w14:textId="77777777" w:rsidR="00740B7E" w:rsidRDefault="00740B7E"/>
        </w:tc>
        <w:tc>
          <w:tcPr>
            <w:tcW w:w="1562" w:type="dxa"/>
            <w:shd w:val="clear" w:color="auto" w:fill="auto"/>
          </w:tcPr>
          <w:p w14:paraId="7274C1C8" w14:textId="42CC4959" w:rsidR="00740B7E" w:rsidRPr="0049074B" w:rsidRDefault="00740B7E">
            <w:r>
              <w:t>Sarah Sawyer</w:t>
            </w:r>
          </w:p>
        </w:tc>
        <w:tc>
          <w:tcPr>
            <w:tcW w:w="1406" w:type="dxa"/>
            <w:shd w:val="clear" w:color="auto" w:fill="auto"/>
          </w:tcPr>
          <w:p w14:paraId="0FD81020" w14:textId="77777777" w:rsidR="00740B7E" w:rsidRDefault="00740B7E" w:rsidP="00740B7E">
            <w:proofErr w:type="spellStart"/>
            <w:r>
              <w:t>Vagas</w:t>
            </w:r>
            <w:proofErr w:type="spellEnd"/>
          </w:p>
          <w:p w14:paraId="043B126A" w14:textId="77777777" w:rsidR="00740B7E" w:rsidRDefault="00740B7E"/>
        </w:tc>
        <w:tc>
          <w:tcPr>
            <w:tcW w:w="672" w:type="dxa"/>
          </w:tcPr>
          <w:p w14:paraId="693E309E" w14:textId="77777777" w:rsidR="00740B7E" w:rsidRDefault="00740B7E"/>
        </w:tc>
        <w:tc>
          <w:tcPr>
            <w:tcW w:w="968" w:type="dxa"/>
          </w:tcPr>
          <w:p w14:paraId="11DBFB83" w14:textId="0DAF58A0" w:rsidR="00740B7E" w:rsidRDefault="00740B7E">
            <w:r>
              <w:t>64</w:t>
            </w:r>
          </w:p>
        </w:tc>
        <w:tc>
          <w:tcPr>
            <w:tcW w:w="919" w:type="dxa"/>
            <w:gridSpan w:val="2"/>
          </w:tcPr>
          <w:p w14:paraId="3F4C8976" w14:textId="18CA12C6" w:rsidR="00740B7E" w:rsidRDefault="00740B7E">
            <w:r>
              <w:t>164</w:t>
            </w:r>
          </w:p>
        </w:tc>
        <w:tc>
          <w:tcPr>
            <w:tcW w:w="917" w:type="dxa"/>
            <w:gridSpan w:val="2"/>
          </w:tcPr>
          <w:p w14:paraId="76424888" w14:textId="1380530A" w:rsidR="00740B7E" w:rsidRDefault="00740B7E">
            <w:r>
              <w:t>63.07%</w:t>
            </w:r>
          </w:p>
        </w:tc>
        <w:tc>
          <w:tcPr>
            <w:tcW w:w="907" w:type="dxa"/>
          </w:tcPr>
          <w:p w14:paraId="67E59359" w14:textId="6EEF6760" w:rsidR="00740B7E" w:rsidRDefault="00740B7E">
            <w:r>
              <w:t>5</w:t>
            </w:r>
          </w:p>
        </w:tc>
        <w:tc>
          <w:tcPr>
            <w:tcW w:w="947" w:type="dxa"/>
            <w:gridSpan w:val="2"/>
          </w:tcPr>
          <w:p w14:paraId="6D52A69B" w14:textId="715DC037" w:rsidR="00740B7E" w:rsidRDefault="00740B7E">
            <w:r>
              <w:t>M</w:t>
            </w:r>
          </w:p>
        </w:tc>
      </w:tr>
      <w:tr w:rsidR="00740B7E" w14:paraId="364A646F" w14:textId="77777777" w:rsidTr="00483DB7">
        <w:tc>
          <w:tcPr>
            <w:tcW w:w="718" w:type="dxa"/>
          </w:tcPr>
          <w:p w14:paraId="4B38BB49" w14:textId="77777777" w:rsidR="00740B7E" w:rsidRDefault="00740B7E"/>
        </w:tc>
        <w:tc>
          <w:tcPr>
            <w:tcW w:w="1562" w:type="dxa"/>
            <w:shd w:val="clear" w:color="auto" w:fill="auto"/>
          </w:tcPr>
          <w:p w14:paraId="5A75CE0A" w14:textId="29C0F43B" w:rsidR="00740B7E" w:rsidRDefault="00740B7E">
            <w:r>
              <w:t>Dave Pointer</w:t>
            </w:r>
          </w:p>
        </w:tc>
        <w:tc>
          <w:tcPr>
            <w:tcW w:w="1406" w:type="dxa"/>
            <w:shd w:val="clear" w:color="auto" w:fill="auto"/>
          </w:tcPr>
          <w:p w14:paraId="746E2C66" w14:textId="0A328136" w:rsidR="00740B7E" w:rsidRDefault="00740B7E" w:rsidP="00740B7E">
            <w:proofErr w:type="spellStart"/>
            <w:r>
              <w:t>Merlins</w:t>
            </w:r>
            <w:proofErr w:type="spellEnd"/>
            <w:r>
              <w:t xml:space="preserve"> Kingdom</w:t>
            </w:r>
          </w:p>
        </w:tc>
        <w:tc>
          <w:tcPr>
            <w:tcW w:w="672" w:type="dxa"/>
          </w:tcPr>
          <w:p w14:paraId="41AA2BEE" w14:textId="77777777" w:rsidR="00740B7E" w:rsidRDefault="00740B7E"/>
        </w:tc>
        <w:tc>
          <w:tcPr>
            <w:tcW w:w="968" w:type="dxa"/>
          </w:tcPr>
          <w:p w14:paraId="38643270" w14:textId="14C38E71" w:rsidR="00740B7E" w:rsidRDefault="00740B7E">
            <w:r>
              <w:t>59</w:t>
            </w:r>
          </w:p>
        </w:tc>
        <w:tc>
          <w:tcPr>
            <w:tcW w:w="919" w:type="dxa"/>
            <w:gridSpan w:val="2"/>
          </w:tcPr>
          <w:p w14:paraId="76EFB885" w14:textId="6DD57D66" w:rsidR="00740B7E" w:rsidRDefault="00740B7E">
            <w:r>
              <w:t>150.5</w:t>
            </w:r>
          </w:p>
        </w:tc>
        <w:tc>
          <w:tcPr>
            <w:tcW w:w="917" w:type="dxa"/>
            <w:gridSpan w:val="2"/>
          </w:tcPr>
          <w:p w14:paraId="6586AB3E" w14:textId="2FEED2CF" w:rsidR="00740B7E" w:rsidRDefault="00740B7E">
            <w:r>
              <w:t>57.88%</w:t>
            </w:r>
          </w:p>
        </w:tc>
        <w:tc>
          <w:tcPr>
            <w:tcW w:w="907" w:type="dxa"/>
          </w:tcPr>
          <w:p w14:paraId="7A645D22" w14:textId="781A0A3D" w:rsidR="00740B7E" w:rsidRDefault="00740B7E">
            <w:r>
              <w:t>6</w:t>
            </w:r>
          </w:p>
        </w:tc>
        <w:tc>
          <w:tcPr>
            <w:tcW w:w="947" w:type="dxa"/>
            <w:gridSpan w:val="2"/>
          </w:tcPr>
          <w:p w14:paraId="7755EBF7" w14:textId="381526BD" w:rsidR="00740B7E" w:rsidRDefault="00740B7E">
            <w:r>
              <w:t>NM</w:t>
            </w:r>
          </w:p>
        </w:tc>
      </w:tr>
      <w:tr w:rsidR="00740B7E" w14:paraId="0025F2AC" w14:textId="77777777" w:rsidTr="00483DB7">
        <w:tc>
          <w:tcPr>
            <w:tcW w:w="718" w:type="dxa"/>
          </w:tcPr>
          <w:p w14:paraId="11A3F7CB" w14:textId="55514601" w:rsidR="0035292E" w:rsidRDefault="0035292E"/>
        </w:tc>
        <w:tc>
          <w:tcPr>
            <w:tcW w:w="1562" w:type="dxa"/>
            <w:shd w:val="clear" w:color="auto" w:fill="auto"/>
          </w:tcPr>
          <w:p w14:paraId="5A65CFA8" w14:textId="4D2E70B7" w:rsidR="0035292E" w:rsidRDefault="00502479">
            <w:r>
              <w:t xml:space="preserve">Brooke Baker </w:t>
            </w:r>
          </w:p>
        </w:tc>
        <w:tc>
          <w:tcPr>
            <w:tcW w:w="1406" w:type="dxa"/>
            <w:shd w:val="clear" w:color="auto" w:fill="auto"/>
          </w:tcPr>
          <w:p w14:paraId="0EDC409E" w14:textId="0E60D556" w:rsidR="0035292E" w:rsidRDefault="00502479">
            <w:proofErr w:type="spellStart"/>
            <w:r>
              <w:t>Fourlands</w:t>
            </w:r>
            <w:proofErr w:type="spellEnd"/>
            <w:r>
              <w:t xml:space="preserve"> Larry</w:t>
            </w:r>
          </w:p>
        </w:tc>
        <w:tc>
          <w:tcPr>
            <w:tcW w:w="672" w:type="dxa"/>
          </w:tcPr>
          <w:p w14:paraId="32A7A60C" w14:textId="4C6FBB23" w:rsidR="0035292E" w:rsidRDefault="00CF6F38">
            <w:r>
              <w:t>NS</w:t>
            </w:r>
          </w:p>
        </w:tc>
        <w:tc>
          <w:tcPr>
            <w:tcW w:w="968" w:type="dxa"/>
          </w:tcPr>
          <w:p w14:paraId="6499DA1F" w14:textId="77777777" w:rsidR="0035292E" w:rsidRDefault="0035292E"/>
        </w:tc>
        <w:tc>
          <w:tcPr>
            <w:tcW w:w="919" w:type="dxa"/>
            <w:gridSpan w:val="2"/>
          </w:tcPr>
          <w:p w14:paraId="7D51C733" w14:textId="77777777" w:rsidR="0035292E" w:rsidRDefault="0035292E"/>
        </w:tc>
        <w:tc>
          <w:tcPr>
            <w:tcW w:w="917" w:type="dxa"/>
            <w:gridSpan w:val="2"/>
          </w:tcPr>
          <w:p w14:paraId="4553FDF7" w14:textId="77777777" w:rsidR="0035292E" w:rsidRDefault="0035292E"/>
        </w:tc>
        <w:tc>
          <w:tcPr>
            <w:tcW w:w="907" w:type="dxa"/>
          </w:tcPr>
          <w:p w14:paraId="4242D21C" w14:textId="77777777" w:rsidR="0035292E" w:rsidRDefault="0035292E"/>
        </w:tc>
        <w:tc>
          <w:tcPr>
            <w:tcW w:w="947" w:type="dxa"/>
            <w:gridSpan w:val="2"/>
          </w:tcPr>
          <w:p w14:paraId="18834CCC" w14:textId="33E50EF2" w:rsidR="0035292E" w:rsidRDefault="00743B0F">
            <w:r>
              <w:t>M</w:t>
            </w:r>
          </w:p>
        </w:tc>
      </w:tr>
      <w:tr w:rsidR="00740B7E" w14:paraId="76D8E0F5" w14:textId="77777777" w:rsidTr="00483DB7">
        <w:tc>
          <w:tcPr>
            <w:tcW w:w="718" w:type="dxa"/>
          </w:tcPr>
          <w:p w14:paraId="08B137CB" w14:textId="29F7679C" w:rsidR="0035292E" w:rsidRDefault="0035292E"/>
        </w:tc>
        <w:tc>
          <w:tcPr>
            <w:tcW w:w="1562" w:type="dxa"/>
            <w:shd w:val="clear" w:color="auto" w:fill="auto"/>
          </w:tcPr>
          <w:p w14:paraId="11B60BD7" w14:textId="1D437DCF" w:rsidR="0035292E" w:rsidRDefault="008E350E">
            <w:r>
              <w:t>Steph Costin</w:t>
            </w:r>
          </w:p>
        </w:tc>
        <w:tc>
          <w:tcPr>
            <w:tcW w:w="1406" w:type="dxa"/>
            <w:shd w:val="clear" w:color="auto" w:fill="auto"/>
          </w:tcPr>
          <w:p w14:paraId="591C05C2" w14:textId="77777777" w:rsidR="0035292E" w:rsidRDefault="008E350E">
            <w:r>
              <w:t>Dillon</w:t>
            </w:r>
          </w:p>
          <w:p w14:paraId="0FF0E736" w14:textId="58553D43" w:rsidR="000626BD" w:rsidRDefault="000626BD"/>
        </w:tc>
        <w:tc>
          <w:tcPr>
            <w:tcW w:w="672" w:type="dxa"/>
          </w:tcPr>
          <w:p w14:paraId="27E2CD9F" w14:textId="56C0B704" w:rsidR="0035292E" w:rsidRDefault="00F00C7C">
            <w:r>
              <w:t>WD</w:t>
            </w:r>
          </w:p>
        </w:tc>
        <w:tc>
          <w:tcPr>
            <w:tcW w:w="968" w:type="dxa"/>
          </w:tcPr>
          <w:p w14:paraId="42F71FC8" w14:textId="77777777" w:rsidR="0035292E" w:rsidRDefault="0035292E"/>
        </w:tc>
        <w:tc>
          <w:tcPr>
            <w:tcW w:w="919" w:type="dxa"/>
            <w:gridSpan w:val="2"/>
          </w:tcPr>
          <w:p w14:paraId="1D8B1F63" w14:textId="77777777" w:rsidR="0035292E" w:rsidRDefault="0035292E"/>
        </w:tc>
        <w:tc>
          <w:tcPr>
            <w:tcW w:w="917" w:type="dxa"/>
            <w:gridSpan w:val="2"/>
          </w:tcPr>
          <w:p w14:paraId="7D3FE9BC" w14:textId="77777777" w:rsidR="0035292E" w:rsidRDefault="0035292E"/>
        </w:tc>
        <w:tc>
          <w:tcPr>
            <w:tcW w:w="907" w:type="dxa"/>
          </w:tcPr>
          <w:p w14:paraId="17F6CA29" w14:textId="77777777" w:rsidR="0035292E" w:rsidRDefault="0035292E"/>
        </w:tc>
        <w:tc>
          <w:tcPr>
            <w:tcW w:w="947" w:type="dxa"/>
            <w:gridSpan w:val="2"/>
          </w:tcPr>
          <w:p w14:paraId="71B639EB" w14:textId="44CD0F3E" w:rsidR="0035292E" w:rsidRDefault="003C572F">
            <w:r>
              <w:t>M</w:t>
            </w:r>
          </w:p>
        </w:tc>
      </w:tr>
      <w:tr w:rsidR="00740B7E" w14:paraId="7B67DD89" w14:textId="77777777" w:rsidTr="00483DB7">
        <w:tc>
          <w:tcPr>
            <w:tcW w:w="718" w:type="dxa"/>
          </w:tcPr>
          <w:p w14:paraId="378E61D1" w14:textId="18BB70C6" w:rsidR="009676DD" w:rsidRDefault="009676DD"/>
        </w:tc>
        <w:tc>
          <w:tcPr>
            <w:tcW w:w="1562" w:type="dxa"/>
          </w:tcPr>
          <w:p w14:paraId="6C4B6E02" w14:textId="6BB03009" w:rsidR="009676DD" w:rsidRDefault="001A6899">
            <w:r>
              <w:t>Kara Jarvis</w:t>
            </w:r>
          </w:p>
        </w:tc>
        <w:tc>
          <w:tcPr>
            <w:tcW w:w="1406" w:type="dxa"/>
          </w:tcPr>
          <w:p w14:paraId="24C82FD3" w14:textId="2E2AB00B" w:rsidR="00AD58C8" w:rsidRDefault="001A6899">
            <w:proofErr w:type="spellStart"/>
            <w:r>
              <w:t>Ballysteen</w:t>
            </w:r>
            <w:proofErr w:type="spellEnd"/>
            <w:r>
              <w:t xml:space="preserve"> Hero</w:t>
            </w:r>
          </w:p>
        </w:tc>
        <w:tc>
          <w:tcPr>
            <w:tcW w:w="672" w:type="dxa"/>
          </w:tcPr>
          <w:p w14:paraId="2EDF771D" w14:textId="44840072" w:rsidR="009676DD" w:rsidRDefault="008C02DA">
            <w:r>
              <w:t>WD</w:t>
            </w:r>
          </w:p>
        </w:tc>
        <w:tc>
          <w:tcPr>
            <w:tcW w:w="968" w:type="dxa"/>
          </w:tcPr>
          <w:p w14:paraId="4DE9559F" w14:textId="77777777" w:rsidR="009676DD" w:rsidRDefault="009676DD"/>
        </w:tc>
        <w:tc>
          <w:tcPr>
            <w:tcW w:w="919" w:type="dxa"/>
            <w:gridSpan w:val="2"/>
          </w:tcPr>
          <w:p w14:paraId="0B86968C" w14:textId="77777777" w:rsidR="009676DD" w:rsidRDefault="009676DD"/>
        </w:tc>
        <w:tc>
          <w:tcPr>
            <w:tcW w:w="917" w:type="dxa"/>
            <w:gridSpan w:val="2"/>
          </w:tcPr>
          <w:p w14:paraId="454A2DE9" w14:textId="77777777" w:rsidR="009676DD" w:rsidRDefault="009676DD"/>
        </w:tc>
        <w:tc>
          <w:tcPr>
            <w:tcW w:w="907" w:type="dxa"/>
          </w:tcPr>
          <w:p w14:paraId="49D00E33" w14:textId="77777777" w:rsidR="009676DD" w:rsidRDefault="009676DD"/>
        </w:tc>
        <w:tc>
          <w:tcPr>
            <w:tcW w:w="947" w:type="dxa"/>
            <w:gridSpan w:val="2"/>
          </w:tcPr>
          <w:p w14:paraId="4DBD8A1A" w14:textId="271EABAE" w:rsidR="009676DD" w:rsidRDefault="001A6899">
            <w:r>
              <w:t>NM</w:t>
            </w:r>
          </w:p>
        </w:tc>
      </w:tr>
      <w:tr w:rsidR="00740B7E" w14:paraId="2BA0BCC3" w14:textId="77777777" w:rsidTr="00483DB7">
        <w:tc>
          <w:tcPr>
            <w:tcW w:w="718" w:type="dxa"/>
          </w:tcPr>
          <w:p w14:paraId="3B182940" w14:textId="3068FDBC" w:rsidR="009676DD" w:rsidRDefault="009676DD"/>
        </w:tc>
        <w:tc>
          <w:tcPr>
            <w:tcW w:w="1562" w:type="dxa"/>
            <w:shd w:val="clear" w:color="auto" w:fill="auto"/>
          </w:tcPr>
          <w:p w14:paraId="28F345E8" w14:textId="42F0AA3C" w:rsidR="00766417" w:rsidRDefault="005C746A">
            <w:r>
              <w:t xml:space="preserve">Lauren </w:t>
            </w:r>
            <w:proofErr w:type="spellStart"/>
            <w:r>
              <w:t>Howgego</w:t>
            </w:r>
            <w:proofErr w:type="spellEnd"/>
          </w:p>
        </w:tc>
        <w:tc>
          <w:tcPr>
            <w:tcW w:w="1406" w:type="dxa"/>
            <w:shd w:val="clear" w:color="auto" w:fill="auto"/>
          </w:tcPr>
          <w:p w14:paraId="17CD9DF7" w14:textId="04BC0BD9" w:rsidR="00AD58C8" w:rsidRDefault="005C746A">
            <w:proofErr w:type="spellStart"/>
            <w:r>
              <w:t>Seapatrick</w:t>
            </w:r>
            <w:proofErr w:type="spellEnd"/>
            <w:r>
              <w:t xml:space="preserve"> Hamish</w:t>
            </w:r>
          </w:p>
        </w:tc>
        <w:tc>
          <w:tcPr>
            <w:tcW w:w="672" w:type="dxa"/>
          </w:tcPr>
          <w:p w14:paraId="4631C78D" w14:textId="2833A9D8" w:rsidR="009676DD" w:rsidRDefault="008C02DA">
            <w:r>
              <w:t>WD</w:t>
            </w:r>
          </w:p>
        </w:tc>
        <w:tc>
          <w:tcPr>
            <w:tcW w:w="968" w:type="dxa"/>
          </w:tcPr>
          <w:p w14:paraId="7EC13640" w14:textId="77777777" w:rsidR="009676DD" w:rsidRDefault="009676DD"/>
        </w:tc>
        <w:tc>
          <w:tcPr>
            <w:tcW w:w="919" w:type="dxa"/>
            <w:gridSpan w:val="2"/>
          </w:tcPr>
          <w:p w14:paraId="554B20C5" w14:textId="77777777" w:rsidR="009676DD" w:rsidRDefault="009676DD"/>
        </w:tc>
        <w:tc>
          <w:tcPr>
            <w:tcW w:w="917" w:type="dxa"/>
            <w:gridSpan w:val="2"/>
          </w:tcPr>
          <w:p w14:paraId="3E351895" w14:textId="77777777" w:rsidR="009676DD" w:rsidRDefault="009676DD"/>
        </w:tc>
        <w:tc>
          <w:tcPr>
            <w:tcW w:w="907" w:type="dxa"/>
          </w:tcPr>
          <w:p w14:paraId="15FCDF01" w14:textId="77777777" w:rsidR="009676DD" w:rsidRDefault="009676DD"/>
        </w:tc>
        <w:tc>
          <w:tcPr>
            <w:tcW w:w="947" w:type="dxa"/>
            <w:gridSpan w:val="2"/>
          </w:tcPr>
          <w:p w14:paraId="2103D8CC" w14:textId="717CE4A9" w:rsidR="009676DD" w:rsidRDefault="005C746A">
            <w:r>
              <w:t>NM</w:t>
            </w:r>
          </w:p>
        </w:tc>
      </w:tr>
      <w:tr w:rsidR="0075529F" w14:paraId="49FD44A3" w14:textId="77777777" w:rsidTr="00EF768A">
        <w:tc>
          <w:tcPr>
            <w:tcW w:w="9016" w:type="dxa"/>
            <w:gridSpan w:val="12"/>
          </w:tcPr>
          <w:p w14:paraId="5D8ECA8C" w14:textId="3C345172" w:rsidR="0075529F" w:rsidRPr="0075529F" w:rsidRDefault="0075529F">
            <w:pPr>
              <w:rPr>
                <w:b/>
                <w:bCs/>
              </w:rPr>
            </w:pPr>
            <w:r w:rsidRPr="0075529F">
              <w:rPr>
                <w:b/>
                <w:bCs/>
              </w:rPr>
              <w:t>Class</w:t>
            </w:r>
            <w:r w:rsidR="00AD58C8">
              <w:rPr>
                <w:b/>
                <w:bCs/>
              </w:rPr>
              <w:t xml:space="preserve"> </w:t>
            </w:r>
            <w:r w:rsidR="007E69F4">
              <w:rPr>
                <w:b/>
                <w:bCs/>
              </w:rPr>
              <w:t>4</w:t>
            </w:r>
            <w:r w:rsidRPr="0075529F">
              <w:rPr>
                <w:b/>
                <w:bCs/>
              </w:rPr>
              <w:t xml:space="preserve">– Novice </w:t>
            </w:r>
            <w:r w:rsidR="003D6C4E">
              <w:rPr>
                <w:b/>
                <w:bCs/>
              </w:rPr>
              <w:t>2</w:t>
            </w:r>
            <w:r w:rsidR="00623488">
              <w:rPr>
                <w:b/>
                <w:bCs/>
              </w:rPr>
              <w:t>4</w:t>
            </w:r>
            <w:r w:rsidR="00613955">
              <w:rPr>
                <w:b/>
                <w:bCs/>
              </w:rPr>
              <w:t xml:space="preserve">    </w:t>
            </w:r>
            <w:r w:rsidR="00161CE8">
              <w:rPr>
                <w:b/>
                <w:bCs/>
              </w:rPr>
              <w:t xml:space="preserve"> Judge – </w:t>
            </w:r>
            <w:r w:rsidR="006C7C6C">
              <w:rPr>
                <w:b/>
                <w:bCs/>
              </w:rPr>
              <w:t>Thelma</w:t>
            </w:r>
            <w:r w:rsidR="00921656">
              <w:rPr>
                <w:b/>
                <w:bCs/>
              </w:rPr>
              <w:t xml:space="preserve"> Russell-Hayes</w:t>
            </w:r>
          </w:p>
        </w:tc>
      </w:tr>
      <w:tr w:rsidR="00740B7E" w14:paraId="2F4F836E" w14:textId="77777777" w:rsidTr="00483DB7">
        <w:tc>
          <w:tcPr>
            <w:tcW w:w="718" w:type="dxa"/>
          </w:tcPr>
          <w:p w14:paraId="64A368CC" w14:textId="1E7BF555" w:rsidR="0035292E" w:rsidRDefault="0035292E"/>
        </w:tc>
        <w:tc>
          <w:tcPr>
            <w:tcW w:w="1562" w:type="dxa"/>
          </w:tcPr>
          <w:p w14:paraId="6BF840E9" w14:textId="01ADE618" w:rsidR="0035292E" w:rsidRDefault="00740B7E">
            <w:r>
              <w:t>Verity Wilson</w:t>
            </w:r>
          </w:p>
        </w:tc>
        <w:tc>
          <w:tcPr>
            <w:tcW w:w="1406" w:type="dxa"/>
          </w:tcPr>
          <w:p w14:paraId="47C875F9" w14:textId="77777777" w:rsidR="00740B7E" w:rsidRDefault="00740B7E" w:rsidP="00740B7E">
            <w:r>
              <w:t>Alfie</w:t>
            </w:r>
          </w:p>
          <w:p w14:paraId="2DDF0C94" w14:textId="4120F35D" w:rsidR="0035292E" w:rsidRDefault="0035292E"/>
        </w:tc>
        <w:tc>
          <w:tcPr>
            <w:tcW w:w="672" w:type="dxa"/>
          </w:tcPr>
          <w:p w14:paraId="60F24CD3" w14:textId="77777777" w:rsidR="0035292E" w:rsidRDefault="0035292E"/>
        </w:tc>
        <w:tc>
          <w:tcPr>
            <w:tcW w:w="968" w:type="dxa"/>
          </w:tcPr>
          <w:p w14:paraId="4A7A2A4C" w14:textId="5B5FE19A" w:rsidR="0035292E" w:rsidRDefault="00740B7E">
            <w:r>
              <w:t>40.5</w:t>
            </w:r>
          </w:p>
        </w:tc>
        <w:tc>
          <w:tcPr>
            <w:tcW w:w="919" w:type="dxa"/>
            <w:gridSpan w:val="2"/>
          </w:tcPr>
          <w:p w14:paraId="4BB571D0" w14:textId="48FF6A4A" w:rsidR="0035292E" w:rsidRDefault="00740B7E">
            <w:r>
              <w:t>155.5</w:t>
            </w:r>
          </w:p>
        </w:tc>
        <w:tc>
          <w:tcPr>
            <w:tcW w:w="917" w:type="dxa"/>
            <w:gridSpan w:val="2"/>
          </w:tcPr>
          <w:p w14:paraId="0ADC07FD" w14:textId="3BC593FD" w:rsidR="0035292E" w:rsidRDefault="00740B7E">
            <w:r>
              <w:t>67.6%</w:t>
            </w:r>
          </w:p>
        </w:tc>
        <w:tc>
          <w:tcPr>
            <w:tcW w:w="907" w:type="dxa"/>
          </w:tcPr>
          <w:p w14:paraId="362B3D11" w14:textId="25CB30F8" w:rsidR="0035292E" w:rsidRDefault="00740B7E">
            <w:r>
              <w:t>1</w:t>
            </w:r>
          </w:p>
        </w:tc>
        <w:tc>
          <w:tcPr>
            <w:tcW w:w="947" w:type="dxa"/>
            <w:gridSpan w:val="2"/>
          </w:tcPr>
          <w:p w14:paraId="33D28BF2" w14:textId="53A9392A" w:rsidR="0035292E" w:rsidRDefault="009B7986">
            <w:r>
              <w:t>NM</w:t>
            </w:r>
          </w:p>
        </w:tc>
      </w:tr>
      <w:tr w:rsidR="00740B7E" w14:paraId="2A86303D" w14:textId="77777777" w:rsidTr="00483DB7">
        <w:tc>
          <w:tcPr>
            <w:tcW w:w="718" w:type="dxa"/>
          </w:tcPr>
          <w:p w14:paraId="0E31EF1A" w14:textId="77777777" w:rsidR="00740B7E" w:rsidRDefault="00740B7E"/>
        </w:tc>
        <w:tc>
          <w:tcPr>
            <w:tcW w:w="1562" w:type="dxa"/>
          </w:tcPr>
          <w:p w14:paraId="4D2B612A" w14:textId="77777777" w:rsidR="00740B7E" w:rsidRDefault="00740B7E" w:rsidP="00740B7E">
            <w:r>
              <w:t>Lauren Jones</w:t>
            </w:r>
          </w:p>
          <w:p w14:paraId="2CAE5E6F" w14:textId="77777777" w:rsidR="00740B7E" w:rsidRDefault="00740B7E"/>
        </w:tc>
        <w:tc>
          <w:tcPr>
            <w:tcW w:w="1406" w:type="dxa"/>
          </w:tcPr>
          <w:p w14:paraId="3869A5B0" w14:textId="6467C4AC" w:rsidR="00740B7E" w:rsidRDefault="00740B7E" w:rsidP="00740B7E">
            <w:proofErr w:type="spellStart"/>
            <w:r>
              <w:t>Lissen</w:t>
            </w:r>
            <w:proofErr w:type="spellEnd"/>
            <w:r>
              <w:t xml:space="preserve"> </w:t>
            </w:r>
            <w:proofErr w:type="spellStart"/>
            <w:r>
              <w:t>Toleo</w:t>
            </w:r>
            <w:proofErr w:type="spellEnd"/>
          </w:p>
        </w:tc>
        <w:tc>
          <w:tcPr>
            <w:tcW w:w="672" w:type="dxa"/>
          </w:tcPr>
          <w:p w14:paraId="480610DA" w14:textId="77777777" w:rsidR="00740B7E" w:rsidRDefault="00740B7E"/>
        </w:tc>
        <w:tc>
          <w:tcPr>
            <w:tcW w:w="968" w:type="dxa"/>
          </w:tcPr>
          <w:p w14:paraId="2BC152B7" w14:textId="48A682BA" w:rsidR="00740B7E" w:rsidRDefault="00740B7E">
            <w:r>
              <w:t>40.5</w:t>
            </w:r>
          </w:p>
        </w:tc>
        <w:tc>
          <w:tcPr>
            <w:tcW w:w="919" w:type="dxa"/>
            <w:gridSpan w:val="2"/>
          </w:tcPr>
          <w:p w14:paraId="328EEFF4" w14:textId="37D93F74" w:rsidR="00740B7E" w:rsidRDefault="00740B7E">
            <w:r>
              <w:t>152</w:t>
            </w:r>
          </w:p>
        </w:tc>
        <w:tc>
          <w:tcPr>
            <w:tcW w:w="917" w:type="dxa"/>
            <w:gridSpan w:val="2"/>
          </w:tcPr>
          <w:p w14:paraId="30982355" w14:textId="54A941C9" w:rsidR="00740B7E" w:rsidRDefault="00740B7E">
            <w:r>
              <w:t>66.08%</w:t>
            </w:r>
          </w:p>
        </w:tc>
        <w:tc>
          <w:tcPr>
            <w:tcW w:w="907" w:type="dxa"/>
          </w:tcPr>
          <w:p w14:paraId="5790367D" w14:textId="7C4DAC1C" w:rsidR="00740B7E" w:rsidRDefault="00740B7E">
            <w:r>
              <w:t>2</w:t>
            </w:r>
          </w:p>
        </w:tc>
        <w:tc>
          <w:tcPr>
            <w:tcW w:w="947" w:type="dxa"/>
            <w:gridSpan w:val="2"/>
          </w:tcPr>
          <w:p w14:paraId="5287459B" w14:textId="41377C36" w:rsidR="00740B7E" w:rsidRDefault="00740B7E">
            <w:r>
              <w:t>NM</w:t>
            </w:r>
          </w:p>
        </w:tc>
      </w:tr>
      <w:tr w:rsidR="00740B7E" w14:paraId="0BDA5EB6" w14:textId="77777777" w:rsidTr="00483DB7">
        <w:tc>
          <w:tcPr>
            <w:tcW w:w="718" w:type="dxa"/>
          </w:tcPr>
          <w:p w14:paraId="08A8D3D6" w14:textId="77777777" w:rsidR="00740B7E" w:rsidRDefault="00740B7E"/>
        </w:tc>
        <w:tc>
          <w:tcPr>
            <w:tcW w:w="1562" w:type="dxa"/>
          </w:tcPr>
          <w:p w14:paraId="4FD3639A" w14:textId="1BEA90FD" w:rsidR="00740B7E" w:rsidRDefault="00740B7E" w:rsidP="00740B7E">
            <w:r>
              <w:t>Michelle Quinn</w:t>
            </w:r>
          </w:p>
        </w:tc>
        <w:tc>
          <w:tcPr>
            <w:tcW w:w="1406" w:type="dxa"/>
          </w:tcPr>
          <w:p w14:paraId="0DB49542" w14:textId="77777777" w:rsidR="00740B7E" w:rsidRDefault="00740B7E" w:rsidP="00740B7E">
            <w:r>
              <w:t>Jackpot</w:t>
            </w:r>
          </w:p>
          <w:p w14:paraId="7BA0E0E2" w14:textId="77777777" w:rsidR="00740B7E" w:rsidRDefault="00740B7E" w:rsidP="00740B7E"/>
        </w:tc>
        <w:tc>
          <w:tcPr>
            <w:tcW w:w="672" w:type="dxa"/>
          </w:tcPr>
          <w:p w14:paraId="65E04B6A" w14:textId="77777777" w:rsidR="00740B7E" w:rsidRDefault="00740B7E"/>
        </w:tc>
        <w:tc>
          <w:tcPr>
            <w:tcW w:w="968" w:type="dxa"/>
          </w:tcPr>
          <w:p w14:paraId="68BA1186" w14:textId="73D20EA6" w:rsidR="00740B7E" w:rsidRDefault="00740B7E">
            <w:r>
              <w:t>40</w:t>
            </w:r>
          </w:p>
        </w:tc>
        <w:tc>
          <w:tcPr>
            <w:tcW w:w="919" w:type="dxa"/>
            <w:gridSpan w:val="2"/>
          </w:tcPr>
          <w:p w14:paraId="453F30B9" w14:textId="2F08BBA7" w:rsidR="00740B7E" w:rsidRDefault="00740B7E">
            <w:r>
              <w:t>151.5</w:t>
            </w:r>
          </w:p>
        </w:tc>
        <w:tc>
          <w:tcPr>
            <w:tcW w:w="917" w:type="dxa"/>
            <w:gridSpan w:val="2"/>
          </w:tcPr>
          <w:p w14:paraId="243D0A64" w14:textId="1AD9E7E1" w:rsidR="00740B7E" w:rsidRDefault="00740B7E">
            <w:r>
              <w:t>65.86%</w:t>
            </w:r>
          </w:p>
        </w:tc>
        <w:tc>
          <w:tcPr>
            <w:tcW w:w="907" w:type="dxa"/>
          </w:tcPr>
          <w:p w14:paraId="54C4685B" w14:textId="537011A8" w:rsidR="00740B7E" w:rsidRDefault="00740B7E">
            <w:r>
              <w:t>3</w:t>
            </w:r>
          </w:p>
        </w:tc>
        <w:tc>
          <w:tcPr>
            <w:tcW w:w="947" w:type="dxa"/>
            <w:gridSpan w:val="2"/>
          </w:tcPr>
          <w:p w14:paraId="0DE45696" w14:textId="0D6233F3" w:rsidR="00740B7E" w:rsidRDefault="00740B7E">
            <w:r>
              <w:t>M</w:t>
            </w:r>
          </w:p>
        </w:tc>
      </w:tr>
      <w:tr w:rsidR="00740B7E" w14:paraId="684654DD" w14:textId="77777777" w:rsidTr="00483DB7">
        <w:tc>
          <w:tcPr>
            <w:tcW w:w="718" w:type="dxa"/>
          </w:tcPr>
          <w:p w14:paraId="6D28B6D1" w14:textId="147F7B19" w:rsidR="008A37A1" w:rsidRDefault="008A37A1"/>
        </w:tc>
        <w:tc>
          <w:tcPr>
            <w:tcW w:w="1562" w:type="dxa"/>
          </w:tcPr>
          <w:p w14:paraId="4DFA5561" w14:textId="69F9EDA0" w:rsidR="008A37A1" w:rsidRPr="0049074B" w:rsidRDefault="00740B7E" w:rsidP="00740B7E">
            <w:proofErr w:type="spellStart"/>
            <w:r>
              <w:t>Anneli</w:t>
            </w:r>
            <w:proofErr w:type="spellEnd"/>
            <w:r>
              <w:t xml:space="preserve"> Salmon</w:t>
            </w:r>
          </w:p>
        </w:tc>
        <w:tc>
          <w:tcPr>
            <w:tcW w:w="1406" w:type="dxa"/>
          </w:tcPr>
          <w:p w14:paraId="671B222A" w14:textId="77777777" w:rsidR="00740B7E" w:rsidRDefault="00740B7E" w:rsidP="00740B7E">
            <w:r>
              <w:t>Two by Two</w:t>
            </w:r>
          </w:p>
          <w:p w14:paraId="17AA41FB" w14:textId="32D4B514" w:rsidR="008A37A1" w:rsidRDefault="008A37A1"/>
        </w:tc>
        <w:tc>
          <w:tcPr>
            <w:tcW w:w="672" w:type="dxa"/>
          </w:tcPr>
          <w:p w14:paraId="79B2088E" w14:textId="77777777" w:rsidR="008A37A1" w:rsidRDefault="008A37A1"/>
        </w:tc>
        <w:tc>
          <w:tcPr>
            <w:tcW w:w="968" w:type="dxa"/>
          </w:tcPr>
          <w:p w14:paraId="1213FB85" w14:textId="77777777" w:rsidR="00740B7E" w:rsidRDefault="00740B7E" w:rsidP="00740B7E">
            <w:r>
              <w:t>39.5</w:t>
            </w:r>
          </w:p>
          <w:p w14:paraId="3DFF2FA4" w14:textId="6737689C" w:rsidR="008A37A1" w:rsidRDefault="008A37A1"/>
        </w:tc>
        <w:tc>
          <w:tcPr>
            <w:tcW w:w="919" w:type="dxa"/>
            <w:gridSpan w:val="2"/>
          </w:tcPr>
          <w:p w14:paraId="6FD1C7E2" w14:textId="77777777" w:rsidR="00740B7E" w:rsidRDefault="00740B7E" w:rsidP="00740B7E">
            <w:r>
              <w:t>148</w:t>
            </w:r>
          </w:p>
          <w:p w14:paraId="01D36A64" w14:textId="4953103D" w:rsidR="008A37A1" w:rsidRDefault="008A37A1"/>
        </w:tc>
        <w:tc>
          <w:tcPr>
            <w:tcW w:w="917" w:type="dxa"/>
            <w:gridSpan w:val="2"/>
          </w:tcPr>
          <w:p w14:paraId="509115DF" w14:textId="77777777" w:rsidR="00740B7E" w:rsidRDefault="00740B7E" w:rsidP="00740B7E">
            <w:r>
              <w:t>64.34%</w:t>
            </w:r>
          </w:p>
          <w:p w14:paraId="26A54091" w14:textId="1901636A" w:rsidR="008A37A1" w:rsidRDefault="008A37A1"/>
        </w:tc>
        <w:tc>
          <w:tcPr>
            <w:tcW w:w="907" w:type="dxa"/>
          </w:tcPr>
          <w:p w14:paraId="2CAAC409" w14:textId="16FAA444" w:rsidR="008A37A1" w:rsidRDefault="00740B7E">
            <w:r>
              <w:t>4</w:t>
            </w:r>
          </w:p>
        </w:tc>
        <w:tc>
          <w:tcPr>
            <w:tcW w:w="947" w:type="dxa"/>
            <w:gridSpan w:val="2"/>
          </w:tcPr>
          <w:p w14:paraId="2E2F5115" w14:textId="287C739C" w:rsidR="008A37A1" w:rsidRDefault="008A37A1">
            <w:r>
              <w:t>M</w:t>
            </w:r>
          </w:p>
        </w:tc>
      </w:tr>
      <w:tr w:rsidR="00483DB7" w14:paraId="4A66161F" w14:textId="77777777" w:rsidTr="00483DB7">
        <w:tc>
          <w:tcPr>
            <w:tcW w:w="718" w:type="dxa"/>
          </w:tcPr>
          <w:p w14:paraId="35BF6B5E" w14:textId="77777777" w:rsidR="00483DB7" w:rsidRDefault="00483DB7"/>
        </w:tc>
        <w:tc>
          <w:tcPr>
            <w:tcW w:w="1562" w:type="dxa"/>
          </w:tcPr>
          <w:p w14:paraId="0B86BB82" w14:textId="409E2F54" w:rsidR="00483DB7" w:rsidRDefault="00483DB7" w:rsidP="00740B7E">
            <w:r w:rsidRPr="0049074B">
              <w:t>Clare Kemp-Welch</w:t>
            </w:r>
          </w:p>
        </w:tc>
        <w:tc>
          <w:tcPr>
            <w:tcW w:w="1406" w:type="dxa"/>
          </w:tcPr>
          <w:p w14:paraId="4AD43335" w14:textId="36BBFBAC" w:rsidR="00483DB7" w:rsidRDefault="00483DB7" w:rsidP="00740B7E">
            <w:r>
              <w:t>Hakuna Matata V111</w:t>
            </w:r>
          </w:p>
        </w:tc>
        <w:tc>
          <w:tcPr>
            <w:tcW w:w="672" w:type="dxa"/>
          </w:tcPr>
          <w:p w14:paraId="49BD4EF2" w14:textId="77777777" w:rsidR="00483DB7" w:rsidRDefault="00483DB7"/>
        </w:tc>
        <w:tc>
          <w:tcPr>
            <w:tcW w:w="968" w:type="dxa"/>
          </w:tcPr>
          <w:p w14:paraId="7E8A79D2" w14:textId="6B69F112" w:rsidR="00483DB7" w:rsidRDefault="00483DB7" w:rsidP="00740B7E">
            <w:r>
              <w:t>38.5</w:t>
            </w:r>
          </w:p>
        </w:tc>
        <w:tc>
          <w:tcPr>
            <w:tcW w:w="919" w:type="dxa"/>
            <w:gridSpan w:val="2"/>
          </w:tcPr>
          <w:p w14:paraId="21705A50" w14:textId="5BB769AB" w:rsidR="00483DB7" w:rsidRDefault="00483DB7" w:rsidP="00740B7E">
            <w:r>
              <w:t>147.5</w:t>
            </w:r>
          </w:p>
        </w:tc>
        <w:tc>
          <w:tcPr>
            <w:tcW w:w="917" w:type="dxa"/>
            <w:gridSpan w:val="2"/>
          </w:tcPr>
          <w:p w14:paraId="6E456DA0" w14:textId="3322350B" w:rsidR="00483DB7" w:rsidRDefault="00483DB7" w:rsidP="00740B7E">
            <w:r>
              <w:t>64.13%</w:t>
            </w:r>
          </w:p>
        </w:tc>
        <w:tc>
          <w:tcPr>
            <w:tcW w:w="907" w:type="dxa"/>
          </w:tcPr>
          <w:p w14:paraId="788B86A9" w14:textId="4259C2D2" w:rsidR="00483DB7" w:rsidRDefault="00483DB7">
            <w:r>
              <w:t>5</w:t>
            </w:r>
          </w:p>
        </w:tc>
        <w:tc>
          <w:tcPr>
            <w:tcW w:w="947" w:type="dxa"/>
            <w:gridSpan w:val="2"/>
          </w:tcPr>
          <w:p w14:paraId="1BBA0532" w14:textId="299EE90A" w:rsidR="00483DB7" w:rsidRDefault="00483DB7">
            <w:r>
              <w:t>NM</w:t>
            </w:r>
          </w:p>
        </w:tc>
      </w:tr>
      <w:tr w:rsidR="00740B7E" w14:paraId="4367914E" w14:textId="77777777" w:rsidTr="00483DB7">
        <w:tc>
          <w:tcPr>
            <w:tcW w:w="718" w:type="dxa"/>
          </w:tcPr>
          <w:p w14:paraId="143EEAA6" w14:textId="79A230EA" w:rsidR="009676DD" w:rsidRDefault="009676DD"/>
        </w:tc>
        <w:tc>
          <w:tcPr>
            <w:tcW w:w="1562" w:type="dxa"/>
          </w:tcPr>
          <w:p w14:paraId="4CBC9614" w14:textId="4F633213" w:rsidR="009676DD" w:rsidRDefault="003E37B4">
            <w:r>
              <w:t>Katy Pocock</w:t>
            </w:r>
          </w:p>
        </w:tc>
        <w:tc>
          <w:tcPr>
            <w:tcW w:w="1406" w:type="dxa"/>
          </w:tcPr>
          <w:p w14:paraId="79D66ACF" w14:textId="6145FA09" w:rsidR="009676DD" w:rsidRDefault="003E37B4">
            <w:r>
              <w:t>Musical Surprise</w:t>
            </w:r>
          </w:p>
        </w:tc>
        <w:tc>
          <w:tcPr>
            <w:tcW w:w="672" w:type="dxa"/>
          </w:tcPr>
          <w:p w14:paraId="31CC7678" w14:textId="77777777" w:rsidR="009676DD" w:rsidRDefault="009676DD"/>
        </w:tc>
        <w:tc>
          <w:tcPr>
            <w:tcW w:w="968" w:type="dxa"/>
          </w:tcPr>
          <w:p w14:paraId="0BE9A965" w14:textId="4AED4E6F" w:rsidR="009676DD" w:rsidRDefault="00CF6F38">
            <w:r>
              <w:t>40</w:t>
            </w:r>
          </w:p>
        </w:tc>
        <w:tc>
          <w:tcPr>
            <w:tcW w:w="919" w:type="dxa"/>
            <w:gridSpan w:val="2"/>
          </w:tcPr>
          <w:p w14:paraId="1E144C54" w14:textId="6BA75B0F" w:rsidR="009676DD" w:rsidRDefault="00CF6F38">
            <w:r>
              <w:t>146.5</w:t>
            </w:r>
          </w:p>
        </w:tc>
        <w:tc>
          <w:tcPr>
            <w:tcW w:w="917" w:type="dxa"/>
            <w:gridSpan w:val="2"/>
          </w:tcPr>
          <w:p w14:paraId="0BC0F4AE" w14:textId="4AE895BB" w:rsidR="009676DD" w:rsidRDefault="00CF6F38">
            <w:r>
              <w:t>63.69%</w:t>
            </w:r>
          </w:p>
        </w:tc>
        <w:tc>
          <w:tcPr>
            <w:tcW w:w="907" w:type="dxa"/>
          </w:tcPr>
          <w:p w14:paraId="0477799A" w14:textId="57C50A5D" w:rsidR="009676DD" w:rsidRDefault="00CF6F38">
            <w:r>
              <w:t>6</w:t>
            </w:r>
          </w:p>
        </w:tc>
        <w:tc>
          <w:tcPr>
            <w:tcW w:w="947" w:type="dxa"/>
            <w:gridSpan w:val="2"/>
          </w:tcPr>
          <w:p w14:paraId="7680B9DF" w14:textId="271879F0" w:rsidR="009676DD" w:rsidRDefault="00471040">
            <w:r>
              <w:t>M</w:t>
            </w:r>
          </w:p>
        </w:tc>
      </w:tr>
      <w:tr w:rsidR="00740B7E" w14:paraId="02364EC7" w14:textId="77777777" w:rsidTr="00483DB7">
        <w:tc>
          <w:tcPr>
            <w:tcW w:w="718" w:type="dxa"/>
          </w:tcPr>
          <w:p w14:paraId="7BBE228E" w14:textId="618BB4D4" w:rsidR="009676DD" w:rsidRDefault="009676DD"/>
        </w:tc>
        <w:tc>
          <w:tcPr>
            <w:tcW w:w="1562" w:type="dxa"/>
          </w:tcPr>
          <w:p w14:paraId="296871A7" w14:textId="77777777" w:rsidR="00740B7E" w:rsidRDefault="00740B7E" w:rsidP="00740B7E">
            <w:r>
              <w:t>Lauren Jones</w:t>
            </w:r>
          </w:p>
          <w:p w14:paraId="4840A1CA" w14:textId="5D33810C" w:rsidR="009676DD" w:rsidRDefault="009676DD"/>
        </w:tc>
        <w:tc>
          <w:tcPr>
            <w:tcW w:w="1406" w:type="dxa"/>
          </w:tcPr>
          <w:p w14:paraId="728B9420" w14:textId="25338B1F" w:rsidR="000626BD" w:rsidRDefault="00740B7E" w:rsidP="00740B7E">
            <w:r>
              <w:t>Bertie</w:t>
            </w:r>
          </w:p>
        </w:tc>
        <w:tc>
          <w:tcPr>
            <w:tcW w:w="672" w:type="dxa"/>
          </w:tcPr>
          <w:p w14:paraId="6FBE9658" w14:textId="7C27416E" w:rsidR="009676DD" w:rsidRDefault="009676DD"/>
        </w:tc>
        <w:tc>
          <w:tcPr>
            <w:tcW w:w="968" w:type="dxa"/>
          </w:tcPr>
          <w:p w14:paraId="7D9A9E95" w14:textId="53B51E88" w:rsidR="009676DD" w:rsidRDefault="00740B7E">
            <w:r>
              <w:t>39</w:t>
            </w:r>
          </w:p>
        </w:tc>
        <w:tc>
          <w:tcPr>
            <w:tcW w:w="919" w:type="dxa"/>
            <w:gridSpan w:val="2"/>
          </w:tcPr>
          <w:p w14:paraId="2FC2BAA2" w14:textId="12A2D379" w:rsidR="009676DD" w:rsidRDefault="00740B7E">
            <w:r>
              <w:t>145.5</w:t>
            </w:r>
          </w:p>
        </w:tc>
        <w:tc>
          <w:tcPr>
            <w:tcW w:w="917" w:type="dxa"/>
            <w:gridSpan w:val="2"/>
          </w:tcPr>
          <w:p w14:paraId="5C7EA01B" w14:textId="654F987C" w:rsidR="009676DD" w:rsidRDefault="00740B7E">
            <w:r>
              <w:t>63.26%</w:t>
            </w:r>
          </w:p>
        </w:tc>
        <w:tc>
          <w:tcPr>
            <w:tcW w:w="907" w:type="dxa"/>
          </w:tcPr>
          <w:p w14:paraId="00D1220D" w14:textId="3999AD5E" w:rsidR="009676DD" w:rsidRDefault="009676DD"/>
        </w:tc>
        <w:tc>
          <w:tcPr>
            <w:tcW w:w="947" w:type="dxa"/>
            <w:gridSpan w:val="2"/>
          </w:tcPr>
          <w:p w14:paraId="7213F1F6" w14:textId="579CC8E9" w:rsidR="009676DD" w:rsidRDefault="00740B7E">
            <w:r>
              <w:t>N</w:t>
            </w:r>
            <w:r w:rsidR="003E37B4">
              <w:t>M</w:t>
            </w:r>
          </w:p>
        </w:tc>
      </w:tr>
      <w:tr w:rsidR="00740B7E" w14:paraId="198D872D" w14:textId="77777777" w:rsidTr="00483DB7">
        <w:tc>
          <w:tcPr>
            <w:tcW w:w="718" w:type="dxa"/>
          </w:tcPr>
          <w:p w14:paraId="5B13F16A" w14:textId="47A51DFB" w:rsidR="00165578" w:rsidRDefault="00165578"/>
        </w:tc>
        <w:tc>
          <w:tcPr>
            <w:tcW w:w="1562" w:type="dxa"/>
          </w:tcPr>
          <w:p w14:paraId="27215A6F" w14:textId="1DA240F8" w:rsidR="00165578" w:rsidRDefault="00165578">
            <w:r>
              <w:t>Rachel Holdsworth</w:t>
            </w:r>
          </w:p>
        </w:tc>
        <w:tc>
          <w:tcPr>
            <w:tcW w:w="1406" w:type="dxa"/>
          </w:tcPr>
          <w:p w14:paraId="45970F84" w14:textId="0C2CEC31" w:rsidR="00165578" w:rsidRDefault="009E5954">
            <w:r>
              <w:t>Alpha Gamble</w:t>
            </w:r>
          </w:p>
        </w:tc>
        <w:tc>
          <w:tcPr>
            <w:tcW w:w="672" w:type="dxa"/>
          </w:tcPr>
          <w:p w14:paraId="4F3B27D3" w14:textId="326700EB" w:rsidR="00165578" w:rsidRDefault="00CF6F38">
            <w:r>
              <w:t>WD</w:t>
            </w:r>
          </w:p>
        </w:tc>
        <w:tc>
          <w:tcPr>
            <w:tcW w:w="968" w:type="dxa"/>
          </w:tcPr>
          <w:p w14:paraId="2B73A092" w14:textId="77777777" w:rsidR="00165578" w:rsidRDefault="00165578"/>
        </w:tc>
        <w:tc>
          <w:tcPr>
            <w:tcW w:w="919" w:type="dxa"/>
            <w:gridSpan w:val="2"/>
          </w:tcPr>
          <w:p w14:paraId="0DE3CF7E" w14:textId="77777777" w:rsidR="00165578" w:rsidRDefault="00165578"/>
        </w:tc>
        <w:tc>
          <w:tcPr>
            <w:tcW w:w="917" w:type="dxa"/>
            <w:gridSpan w:val="2"/>
          </w:tcPr>
          <w:p w14:paraId="779BCF11" w14:textId="77777777" w:rsidR="00165578" w:rsidRDefault="00165578"/>
        </w:tc>
        <w:tc>
          <w:tcPr>
            <w:tcW w:w="907" w:type="dxa"/>
          </w:tcPr>
          <w:p w14:paraId="2F63A528" w14:textId="77777777" w:rsidR="00165578" w:rsidRDefault="00165578"/>
        </w:tc>
        <w:tc>
          <w:tcPr>
            <w:tcW w:w="947" w:type="dxa"/>
            <w:gridSpan w:val="2"/>
          </w:tcPr>
          <w:p w14:paraId="1CC3AB40" w14:textId="74A33671" w:rsidR="00165578" w:rsidRDefault="00165578">
            <w:r>
              <w:t>M</w:t>
            </w:r>
          </w:p>
        </w:tc>
      </w:tr>
      <w:tr w:rsidR="00941710" w14:paraId="58B53B5E" w14:textId="77777777" w:rsidTr="00495C7E">
        <w:tc>
          <w:tcPr>
            <w:tcW w:w="9016" w:type="dxa"/>
            <w:gridSpan w:val="12"/>
          </w:tcPr>
          <w:p w14:paraId="19E747AB" w14:textId="05265321" w:rsidR="00921656" w:rsidRPr="00941710" w:rsidRDefault="007E69F4">
            <w:pPr>
              <w:rPr>
                <w:b/>
                <w:bCs/>
              </w:rPr>
            </w:pPr>
            <w:r>
              <w:rPr>
                <w:b/>
                <w:bCs/>
              </w:rPr>
              <w:t>Class 5</w:t>
            </w:r>
            <w:r w:rsidR="003D6C4E">
              <w:rPr>
                <w:b/>
                <w:bCs/>
              </w:rPr>
              <w:t xml:space="preserve"> – Novice </w:t>
            </w:r>
            <w:r w:rsidR="00613955">
              <w:rPr>
                <w:b/>
                <w:bCs/>
              </w:rPr>
              <w:t>3</w:t>
            </w:r>
            <w:r w:rsidR="00623488">
              <w:rPr>
                <w:b/>
                <w:bCs/>
              </w:rPr>
              <w:t>0</w:t>
            </w:r>
            <w:r w:rsidR="003D6C4E">
              <w:rPr>
                <w:b/>
                <w:bCs/>
              </w:rPr>
              <w:t xml:space="preserve">/Med </w:t>
            </w:r>
            <w:r w:rsidR="00623488">
              <w:rPr>
                <w:b/>
                <w:bCs/>
              </w:rPr>
              <w:t>71</w:t>
            </w:r>
            <w:r w:rsidR="003D6C4E">
              <w:rPr>
                <w:b/>
                <w:bCs/>
              </w:rPr>
              <w:t>/</w:t>
            </w:r>
            <w:proofErr w:type="spellStart"/>
            <w:r w:rsidR="003D6C4E">
              <w:rPr>
                <w:b/>
                <w:bCs/>
              </w:rPr>
              <w:t>Ele</w:t>
            </w:r>
            <w:proofErr w:type="spellEnd"/>
            <w:r w:rsidR="003D6C4E">
              <w:rPr>
                <w:b/>
                <w:bCs/>
              </w:rPr>
              <w:t xml:space="preserve"> </w:t>
            </w:r>
            <w:r w:rsidR="00623488">
              <w:rPr>
                <w:b/>
                <w:bCs/>
              </w:rPr>
              <w:t>42</w:t>
            </w:r>
            <w:r w:rsidR="00161CE8">
              <w:rPr>
                <w:b/>
                <w:bCs/>
              </w:rPr>
              <w:t xml:space="preserve">    Judge – </w:t>
            </w:r>
            <w:r w:rsidR="006C7C6C">
              <w:rPr>
                <w:b/>
                <w:bCs/>
              </w:rPr>
              <w:t>Thelma</w:t>
            </w:r>
            <w:r w:rsidR="00921656">
              <w:rPr>
                <w:b/>
                <w:bCs/>
              </w:rPr>
              <w:t xml:space="preserve"> Russell-Hayes</w:t>
            </w:r>
          </w:p>
        </w:tc>
      </w:tr>
      <w:tr w:rsidR="00740B7E" w14:paraId="4B9818F3" w14:textId="77777777" w:rsidTr="00483DB7">
        <w:tc>
          <w:tcPr>
            <w:tcW w:w="718" w:type="dxa"/>
          </w:tcPr>
          <w:p w14:paraId="09E368F6" w14:textId="64BA57A1" w:rsidR="009D3E2A" w:rsidRPr="00741663" w:rsidRDefault="009D3E2A"/>
        </w:tc>
        <w:tc>
          <w:tcPr>
            <w:tcW w:w="1562" w:type="dxa"/>
          </w:tcPr>
          <w:p w14:paraId="743E4D87" w14:textId="33B0EF7C" w:rsidR="009D3E2A" w:rsidRDefault="003E37B4">
            <w:r>
              <w:t>Michelle Quinn</w:t>
            </w:r>
          </w:p>
        </w:tc>
        <w:tc>
          <w:tcPr>
            <w:tcW w:w="1406" w:type="dxa"/>
          </w:tcPr>
          <w:p w14:paraId="15311BAC" w14:textId="0C2974B3" w:rsidR="009D3E2A" w:rsidRDefault="003E37B4">
            <w:r>
              <w:t>Jackpot</w:t>
            </w:r>
          </w:p>
        </w:tc>
        <w:tc>
          <w:tcPr>
            <w:tcW w:w="672" w:type="dxa"/>
          </w:tcPr>
          <w:p w14:paraId="17FF510E" w14:textId="1E328CD1" w:rsidR="009D3E2A" w:rsidRDefault="003E37B4">
            <w:r>
              <w:t>Nov 30</w:t>
            </w:r>
          </w:p>
        </w:tc>
        <w:tc>
          <w:tcPr>
            <w:tcW w:w="1036" w:type="dxa"/>
            <w:gridSpan w:val="2"/>
          </w:tcPr>
          <w:p w14:paraId="38D54913" w14:textId="07C8C19C" w:rsidR="009D3E2A" w:rsidRPr="00941710" w:rsidRDefault="00CF6F38">
            <w:r>
              <w:t>55</w:t>
            </w:r>
          </w:p>
        </w:tc>
        <w:tc>
          <w:tcPr>
            <w:tcW w:w="889" w:type="dxa"/>
            <w:gridSpan w:val="2"/>
          </w:tcPr>
          <w:p w14:paraId="69612036" w14:textId="54BF4809" w:rsidR="009D3E2A" w:rsidRPr="00941710" w:rsidRDefault="00CF6F38">
            <w:r>
              <w:t>177.5</w:t>
            </w:r>
          </w:p>
        </w:tc>
        <w:tc>
          <w:tcPr>
            <w:tcW w:w="879" w:type="dxa"/>
          </w:tcPr>
          <w:p w14:paraId="4E1DAE4E" w14:textId="4B7385AF" w:rsidR="009D3E2A" w:rsidRPr="00941710" w:rsidRDefault="00CF6F38">
            <w:r>
              <w:t>68.26%</w:t>
            </w:r>
          </w:p>
        </w:tc>
        <w:tc>
          <w:tcPr>
            <w:tcW w:w="932" w:type="dxa"/>
            <w:gridSpan w:val="2"/>
          </w:tcPr>
          <w:p w14:paraId="63B4B562" w14:textId="29DC6683" w:rsidR="009D3E2A" w:rsidRPr="00941710" w:rsidRDefault="00CF6F38">
            <w:r>
              <w:t>1</w:t>
            </w:r>
          </w:p>
        </w:tc>
        <w:tc>
          <w:tcPr>
            <w:tcW w:w="922" w:type="dxa"/>
          </w:tcPr>
          <w:p w14:paraId="269F62A5" w14:textId="1450DD95" w:rsidR="009D3E2A" w:rsidRDefault="003E37B4">
            <w:r>
              <w:t>M</w:t>
            </w:r>
          </w:p>
        </w:tc>
      </w:tr>
      <w:tr w:rsidR="00740B7E" w14:paraId="3956FE4A" w14:textId="77777777" w:rsidTr="00483DB7">
        <w:tc>
          <w:tcPr>
            <w:tcW w:w="718" w:type="dxa"/>
          </w:tcPr>
          <w:p w14:paraId="57AD1486" w14:textId="0B690CED" w:rsidR="001F354B" w:rsidRDefault="001F354B"/>
        </w:tc>
        <w:tc>
          <w:tcPr>
            <w:tcW w:w="1562" w:type="dxa"/>
          </w:tcPr>
          <w:p w14:paraId="25F92B07" w14:textId="0F2C1AB1" w:rsidR="001F354B" w:rsidRDefault="001F354B">
            <w:r>
              <w:t>Verity Wilson</w:t>
            </w:r>
          </w:p>
        </w:tc>
        <w:tc>
          <w:tcPr>
            <w:tcW w:w="1406" w:type="dxa"/>
          </w:tcPr>
          <w:p w14:paraId="62F476EB" w14:textId="71BA1592" w:rsidR="001F354B" w:rsidRDefault="001F354B">
            <w:r>
              <w:t>Alfie</w:t>
            </w:r>
          </w:p>
        </w:tc>
        <w:tc>
          <w:tcPr>
            <w:tcW w:w="672" w:type="dxa"/>
          </w:tcPr>
          <w:p w14:paraId="57830B3B" w14:textId="76334769" w:rsidR="001F354B" w:rsidRDefault="00DB1B00" w:rsidP="00384729">
            <w:r>
              <w:t>Nov 30</w:t>
            </w:r>
          </w:p>
        </w:tc>
        <w:tc>
          <w:tcPr>
            <w:tcW w:w="1036" w:type="dxa"/>
            <w:gridSpan w:val="2"/>
          </w:tcPr>
          <w:p w14:paraId="5952CBEC" w14:textId="3DE3B195" w:rsidR="001F354B" w:rsidRPr="00941710" w:rsidRDefault="00CF6F38">
            <w:r>
              <w:t>55</w:t>
            </w:r>
          </w:p>
        </w:tc>
        <w:tc>
          <w:tcPr>
            <w:tcW w:w="889" w:type="dxa"/>
            <w:gridSpan w:val="2"/>
          </w:tcPr>
          <w:p w14:paraId="5865EF61" w14:textId="670B54CA" w:rsidR="001F354B" w:rsidRPr="00941710" w:rsidRDefault="00CF6F38">
            <w:r>
              <w:t>176</w:t>
            </w:r>
          </w:p>
        </w:tc>
        <w:tc>
          <w:tcPr>
            <w:tcW w:w="879" w:type="dxa"/>
          </w:tcPr>
          <w:p w14:paraId="599D437D" w14:textId="6D1BA028" w:rsidR="001F354B" w:rsidRPr="00941710" w:rsidRDefault="00CF6F38">
            <w:r>
              <w:t>67.69%</w:t>
            </w:r>
          </w:p>
        </w:tc>
        <w:tc>
          <w:tcPr>
            <w:tcW w:w="932" w:type="dxa"/>
            <w:gridSpan w:val="2"/>
          </w:tcPr>
          <w:p w14:paraId="0132F7CB" w14:textId="52F04CB1" w:rsidR="001F354B" w:rsidRPr="00941710" w:rsidRDefault="0001263E">
            <w:r>
              <w:t>2</w:t>
            </w:r>
          </w:p>
        </w:tc>
        <w:tc>
          <w:tcPr>
            <w:tcW w:w="922" w:type="dxa"/>
          </w:tcPr>
          <w:p w14:paraId="0D96818D" w14:textId="77777777" w:rsidR="001F354B" w:rsidRDefault="001F354B">
            <w:r>
              <w:t>NM</w:t>
            </w:r>
          </w:p>
          <w:p w14:paraId="1B58D102" w14:textId="47C938D8" w:rsidR="001F354B" w:rsidRDefault="001F354B"/>
        </w:tc>
      </w:tr>
      <w:tr w:rsidR="00740B7E" w14:paraId="10CDEA85" w14:textId="77777777" w:rsidTr="00483DB7">
        <w:tc>
          <w:tcPr>
            <w:tcW w:w="718" w:type="dxa"/>
          </w:tcPr>
          <w:p w14:paraId="0B4A18FF" w14:textId="582190E0" w:rsidR="00941710" w:rsidRPr="00741663" w:rsidRDefault="00941710"/>
        </w:tc>
        <w:tc>
          <w:tcPr>
            <w:tcW w:w="1562" w:type="dxa"/>
          </w:tcPr>
          <w:p w14:paraId="34ADAE07" w14:textId="0B3526F5" w:rsidR="00941710" w:rsidRPr="00495C7E" w:rsidRDefault="00921656">
            <w:r>
              <w:t xml:space="preserve">Kevin </w:t>
            </w:r>
            <w:proofErr w:type="spellStart"/>
            <w:r>
              <w:t>Urwin</w:t>
            </w:r>
            <w:proofErr w:type="spellEnd"/>
          </w:p>
        </w:tc>
        <w:tc>
          <w:tcPr>
            <w:tcW w:w="1406" w:type="dxa"/>
          </w:tcPr>
          <w:p w14:paraId="5BFF1950" w14:textId="77777777" w:rsidR="00921656" w:rsidRDefault="00921656" w:rsidP="00921656">
            <w:proofErr w:type="spellStart"/>
            <w:r>
              <w:t>Cuileann</w:t>
            </w:r>
            <w:proofErr w:type="spellEnd"/>
          </w:p>
          <w:p w14:paraId="05FA0FA6" w14:textId="5894D9A8" w:rsidR="00495C7E" w:rsidRPr="00941710" w:rsidRDefault="00495C7E"/>
        </w:tc>
        <w:tc>
          <w:tcPr>
            <w:tcW w:w="672" w:type="dxa"/>
          </w:tcPr>
          <w:p w14:paraId="65370342" w14:textId="391C9512" w:rsidR="00941710" w:rsidRPr="00941710" w:rsidRDefault="00921656">
            <w:r>
              <w:t>E42</w:t>
            </w:r>
          </w:p>
        </w:tc>
        <w:tc>
          <w:tcPr>
            <w:tcW w:w="1036" w:type="dxa"/>
            <w:gridSpan w:val="2"/>
          </w:tcPr>
          <w:p w14:paraId="0A84DE69" w14:textId="7050EB4E" w:rsidR="00941710" w:rsidRPr="00941710" w:rsidRDefault="00CF6F38">
            <w:r>
              <w:t>52</w:t>
            </w:r>
          </w:p>
        </w:tc>
        <w:tc>
          <w:tcPr>
            <w:tcW w:w="889" w:type="dxa"/>
            <w:gridSpan w:val="2"/>
          </w:tcPr>
          <w:p w14:paraId="2655170C" w14:textId="5A0C1482" w:rsidR="00941710" w:rsidRPr="00941710" w:rsidRDefault="0001263E">
            <w:r>
              <w:t>213</w:t>
            </w:r>
          </w:p>
        </w:tc>
        <w:tc>
          <w:tcPr>
            <w:tcW w:w="879" w:type="dxa"/>
          </w:tcPr>
          <w:p w14:paraId="2961E3FA" w14:textId="0E285C18" w:rsidR="00941710" w:rsidRPr="00941710" w:rsidRDefault="0001263E">
            <w:r>
              <w:t>66.56%</w:t>
            </w:r>
          </w:p>
        </w:tc>
        <w:tc>
          <w:tcPr>
            <w:tcW w:w="932" w:type="dxa"/>
            <w:gridSpan w:val="2"/>
          </w:tcPr>
          <w:p w14:paraId="2B73C5A3" w14:textId="3D61C0D0" w:rsidR="00941710" w:rsidRPr="00941710" w:rsidRDefault="0001263E">
            <w:r>
              <w:t>3</w:t>
            </w:r>
          </w:p>
        </w:tc>
        <w:tc>
          <w:tcPr>
            <w:tcW w:w="922" w:type="dxa"/>
          </w:tcPr>
          <w:p w14:paraId="1371D390" w14:textId="188F93C1" w:rsidR="00941710" w:rsidRPr="00941710" w:rsidRDefault="00921656">
            <w:r>
              <w:t>M</w:t>
            </w:r>
          </w:p>
        </w:tc>
      </w:tr>
      <w:tr w:rsidR="00483DB7" w14:paraId="7D19430E" w14:textId="77777777" w:rsidTr="00483DB7">
        <w:tc>
          <w:tcPr>
            <w:tcW w:w="718" w:type="dxa"/>
          </w:tcPr>
          <w:p w14:paraId="7E9C1161" w14:textId="77777777" w:rsidR="00483DB7" w:rsidRPr="00741663" w:rsidRDefault="00483DB7"/>
        </w:tc>
        <w:tc>
          <w:tcPr>
            <w:tcW w:w="1562" w:type="dxa"/>
          </w:tcPr>
          <w:p w14:paraId="4453ACED" w14:textId="3459F989" w:rsidR="00483DB7" w:rsidRDefault="00483DB7">
            <w:r>
              <w:t>Jess Smart</w:t>
            </w:r>
          </w:p>
        </w:tc>
        <w:tc>
          <w:tcPr>
            <w:tcW w:w="1406" w:type="dxa"/>
          </w:tcPr>
          <w:p w14:paraId="591DCF25" w14:textId="161991DA" w:rsidR="00483DB7" w:rsidRDefault="00483DB7" w:rsidP="00921656">
            <w:r>
              <w:t>David Cricket</w:t>
            </w:r>
          </w:p>
        </w:tc>
        <w:tc>
          <w:tcPr>
            <w:tcW w:w="672" w:type="dxa"/>
          </w:tcPr>
          <w:p w14:paraId="67A0B07B" w14:textId="0EBCA8CB" w:rsidR="00483DB7" w:rsidRDefault="00483DB7">
            <w:r>
              <w:t>Nov 30</w:t>
            </w:r>
          </w:p>
        </w:tc>
        <w:tc>
          <w:tcPr>
            <w:tcW w:w="1036" w:type="dxa"/>
            <w:gridSpan w:val="2"/>
          </w:tcPr>
          <w:p w14:paraId="1A9F4A0F" w14:textId="43292815" w:rsidR="00483DB7" w:rsidRDefault="00483DB7">
            <w:r>
              <w:t>52</w:t>
            </w:r>
          </w:p>
        </w:tc>
        <w:tc>
          <w:tcPr>
            <w:tcW w:w="889" w:type="dxa"/>
            <w:gridSpan w:val="2"/>
          </w:tcPr>
          <w:p w14:paraId="6BE8E016" w14:textId="13D4B0A8" w:rsidR="00483DB7" w:rsidRDefault="00483DB7">
            <w:r>
              <w:t>163.5</w:t>
            </w:r>
          </w:p>
        </w:tc>
        <w:tc>
          <w:tcPr>
            <w:tcW w:w="879" w:type="dxa"/>
          </w:tcPr>
          <w:p w14:paraId="5FE9A680" w14:textId="063716E6" w:rsidR="00483DB7" w:rsidRDefault="00483DB7">
            <w:r>
              <w:t>62.88%</w:t>
            </w:r>
          </w:p>
        </w:tc>
        <w:tc>
          <w:tcPr>
            <w:tcW w:w="932" w:type="dxa"/>
            <w:gridSpan w:val="2"/>
          </w:tcPr>
          <w:p w14:paraId="21A555BE" w14:textId="4D2E61AD" w:rsidR="00483DB7" w:rsidRDefault="00483DB7">
            <w:r>
              <w:t>4</w:t>
            </w:r>
          </w:p>
        </w:tc>
        <w:tc>
          <w:tcPr>
            <w:tcW w:w="922" w:type="dxa"/>
          </w:tcPr>
          <w:p w14:paraId="5ED71A4F" w14:textId="076611C7" w:rsidR="00483DB7" w:rsidRDefault="00483DB7">
            <w:r>
              <w:t>M</w:t>
            </w:r>
          </w:p>
        </w:tc>
      </w:tr>
      <w:tr w:rsidR="00483DB7" w14:paraId="0BFB1930" w14:textId="77777777" w:rsidTr="00483DB7">
        <w:tc>
          <w:tcPr>
            <w:tcW w:w="718" w:type="dxa"/>
          </w:tcPr>
          <w:p w14:paraId="128CD6E9" w14:textId="77777777" w:rsidR="00483DB7" w:rsidRPr="00741663" w:rsidRDefault="00483DB7"/>
        </w:tc>
        <w:tc>
          <w:tcPr>
            <w:tcW w:w="1562" w:type="dxa"/>
          </w:tcPr>
          <w:p w14:paraId="401D712D" w14:textId="35E2BB36" w:rsidR="00483DB7" w:rsidRDefault="00483DB7">
            <w:proofErr w:type="spellStart"/>
            <w:r>
              <w:t>Anneli</w:t>
            </w:r>
            <w:proofErr w:type="spellEnd"/>
            <w:r>
              <w:t xml:space="preserve"> Salmon</w:t>
            </w:r>
          </w:p>
        </w:tc>
        <w:tc>
          <w:tcPr>
            <w:tcW w:w="1406" w:type="dxa"/>
          </w:tcPr>
          <w:p w14:paraId="448B9E98" w14:textId="3ABC469F" w:rsidR="00483DB7" w:rsidRDefault="00483DB7" w:rsidP="00921656">
            <w:r>
              <w:t>Two by Two</w:t>
            </w:r>
          </w:p>
        </w:tc>
        <w:tc>
          <w:tcPr>
            <w:tcW w:w="672" w:type="dxa"/>
          </w:tcPr>
          <w:p w14:paraId="3B4FFF7E" w14:textId="17C7C21D" w:rsidR="00483DB7" w:rsidRDefault="00483DB7">
            <w:r>
              <w:t>Nov 30</w:t>
            </w:r>
          </w:p>
        </w:tc>
        <w:tc>
          <w:tcPr>
            <w:tcW w:w="1036" w:type="dxa"/>
            <w:gridSpan w:val="2"/>
          </w:tcPr>
          <w:p w14:paraId="07094930" w14:textId="320D2431" w:rsidR="00483DB7" w:rsidRDefault="00483DB7">
            <w:r>
              <w:t>48</w:t>
            </w:r>
          </w:p>
        </w:tc>
        <w:tc>
          <w:tcPr>
            <w:tcW w:w="889" w:type="dxa"/>
            <w:gridSpan w:val="2"/>
          </w:tcPr>
          <w:p w14:paraId="0A4963B3" w14:textId="5BB9AAFE" w:rsidR="00483DB7" w:rsidRDefault="00483DB7">
            <w:r>
              <w:t>156.5</w:t>
            </w:r>
          </w:p>
        </w:tc>
        <w:tc>
          <w:tcPr>
            <w:tcW w:w="879" w:type="dxa"/>
          </w:tcPr>
          <w:p w14:paraId="3C82726A" w14:textId="1BA9C1FE" w:rsidR="00483DB7" w:rsidRDefault="00483DB7">
            <w:r>
              <w:t>60.19%</w:t>
            </w:r>
          </w:p>
        </w:tc>
        <w:tc>
          <w:tcPr>
            <w:tcW w:w="932" w:type="dxa"/>
            <w:gridSpan w:val="2"/>
          </w:tcPr>
          <w:p w14:paraId="736C22AC" w14:textId="5A83DC54" w:rsidR="00483DB7" w:rsidRDefault="00483DB7">
            <w:r>
              <w:t>5</w:t>
            </w:r>
          </w:p>
        </w:tc>
        <w:tc>
          <w:tcPr>
            <w:tcW w:w="922" w:type="dxa"/>
          </w:tcPr>
          <w:p w14:paraId="167B1C58" w14:textId="0FA85F0E" w:rsidR="00483DB7" w:rsidRDefault="00483DB7">
            <w:r>
              <w:t>M</w:t>
            </w:r>
          </w:p>
        </w:tc>
      </w:tr>
    </w:tbl>
    <w:p w14:paraId="54A7F612" w14:textId="77777777" w:rsidR="008A58FB" w:rsidRDefault="008A58FB"/>
    <w:sectPr w:rsidR="008A5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DD"/>
    <w:rsid w:val="00001370"/>
    <w:rsid w:val="0000569B"/>
    <w:rsid w:val="0001263E"/>
    <w:rsid w:val="00033131"/>
    <w:rsid w:val="000626BD"/>
    <w:rsid w:val="00080E24"/>
    <w:rsid w:val="000A0220"/>
    <w:rsid w:val="000C5ADE"/>
    <w:rsid w:val="000D4426"/>
    <w:rsid w:val="000E76D4"/>
    <w:rsid w:val="00161CE8"/>
    <w:rsid w:val="00165578"/>
    <w:rsid w:val="0016559F"/>
    <w:rsid w:val="00182617"/>
    <w:rsid w:val="001A3D69"/>
    <w:rsid w:val="001A6899"/>
    <w:rsid w:val="001B564A"/>
    <w:rsid w:val="001D0E2B"/>
    <w:rsid w:val="001F354B"/>
    <w:rsid w:val="002248A4"/>
    <w:rsid w:val="00225E02"/>
    <w:rsid w:val="00266E82"/>
    <w:rsid w:val="00276127"/>
    <w:rsid w:val="00292022"/>
    <w:rsid w:val="002E6DFE"/>
    <w:rsid w:val="00326CF9"/>
    <w:rsid w:val="0035292E"/>
    <w:rsid w:val="0035621C"/>
    <w:rsid w:val="00384729"/>
    <w:rsid w:val="00395EDD"/>
    <w:rsid w:val="003970F0"/>
    <w:rsid w:val="003A2C38"/>
    <w:rsid w:val="003C572F"/>
    <w:rsid w:val="003C7E53"/>
    <w:rsid w:val="003D2C13"/>
    <w:rsid w:val="003D6C4E"/>
    <w:rsid w:val="003D7D1D"/>
    <w:rsid w:val="003E37B4"/>
    <w:rsid w:val="003E430E"/>
    <w:rsid w:val="003F437A"/>
    <w:rsid w:val="004066CC"/>
    <w:rsid w:val="0044491A"/>
    <w:rsid w:val="004455A9"/>
    <w:rsid w:val="00471040"/>
    <w:rsid w:val="00483DB7"/>
    <w:rsid w:val="0049074B"/>
    <w:rsid w:val="00495C7E"/>
    <w:rsid w:val="004D53AA"/>
    <w:rsid w:val="00502479"/>
    <w:rsid w:val="005335A6"/>
    <w:rsid w:val="0053476B"/>
    <w:rsid w:val="00534B41"/>
    <w:rsid w:val="00544A41"/>
    <w:rsid w:val="005635E5"/>
    <w:rsid w:val="0058061F"/>
    <w:rsid w:val="0058086E"/>
    <w:rsid w:val="00582692"/>
    <w:rsid w:val="005A0E00"/>
    <w:rsid w:val="005A24FB"/>
    <w:rsid w:val="005A2C74"/>
    <w:rsid w:val="005A78E3"/>
    <w:rsid w:val="005C746A"/>
    <w:rsid w:val="005E4EE9"/>
    <w:rsid w:val="005F5150"/>
    <w:rsid w:val="00600FD0"/>
    <w:rsid w:val="00613955"/>
    <w:rsid w:val="00621D89"/>
    <w:rsid w:val="00623488"/>
    <w:rsid w:val="00631DEA"/>
    <w:rsid w:val="00642A73"/>
    <w:rsid w:val="00650D6A"/>
    <w:rsid w:val="00652A80"/>
    <w:rsid w:val="00671BE2"/>
    <w:rsid w:val="00674D56"/>
    <w:rsid w:val="00677C15"/>
    <w:rsid w:val="006837D8"/>
    <w:rsid w:val="00687E4A"/>
    <w:rsid w:val="00694F77"/>
    <w:rsid w:val="006A3F5D"/>
    <w:rsid w:val="006B0C28"/>
    <w:rsid w:val="006B4B8E"/>
    <w:rsid w:val="006C7C6C"/>
    <w:rsid w:val="006D0161"/>
    <w:rsid w:val="0073625D"/>
    <w:rsid w:val="00740B7E"/>
    <w:rsid w:val="00741663"/>
    <w:rsid w:val="00743B0F"/>
    <w:rsid w:val="0075529F"/>
    <w:rsid w:val="00766417"/>
    <w:rsid w:val="00771689"/>
    <w:rsid w:val="00792AFD"/>
    <w:rsid w:val="007C757A"/>
    <w:rsid w:val="007E69F4"/>
    <w:rsid w:val="007F46D6"/>
    <w:rsid w:val="00837AA5"/>
    <w:rsid w:val="008450A9"/>
    <w:rsid w:val="008A37A1"/>
    <w:rsid w:val="008A58FB"/>
    <w:rsid w:val="008B6AB3"/>
    <w:rsid w:val="008C02DA"/>
    <w:rsid w:val="008C2C15"/>
    <w:rsid w:val="008D1E11"/>
    <w:rsid w:val="008E350E"/>
    <w:rsid w:val="009130D4"/>
    <w:rsid w:val="00921656"/>
    <w:rsid w:val="00932FB0"/>
    <w:rsid w:val="0093492B"/>
    <w:rsid w:val="00941710"/>
    <w:rsid w:val="0094214A"/>
    <w:rsid w:val="009451B9"/>
    <w:rsid w:val="00950D35"/>
    <w:rsid w:val="009676DD"/>
    <w:rsid w:val="009708D3"/>
    <w:rsid w:val="00987FCC"/>
    <w:rsid w:val="009A34E9"/>
    <w:rsid w:val="009A7756"/>
    <w:rsid w:val="009B7986"/>
    <w:rsid w:val="009C4FC6"/>
    <w:rsid w:val="009D145B"/>
    <w:rsid w:val="009D2FB1"/>
    <w:rsid w:val="009D3E2A"/>
    <w:rsid w:val="009E45A8"/>
    <w:rsid w:val="009E5954"/>
    <w:rsid w:val="00A002EE"/>
    <w:rsid w:val="00A17916"/>
    <w:rsid w:val="00A26C04"/>
    <w:rsid w:val="00A32CF7"/>
    <w:rsid w:val="00A34AC1"/>
    <w:rsid w:val="00A52C51"/>
    <w:rsid w:val="00AA3A12"/>
    <w:rsid w:val="00AD2B5F"/>
    <w:rsid w:val="00AD54BD"/>
    <w:rsid w:val="00AD58C8"/>
    <w:rsid w:val="00AF507D"/>
    <w:rsid w:val="00B106BE"/>
    <w:rsid w:val="00B240E2"/>
    <w:rsid w:val="00B30D56"/>
    <w:rsid w:val="00B757EB"/>
    <w:rsid w:val="00B830C1"/>
    <w:rsid w:val="00B9415A"/>
    <w:rsid w:val="00BA0951"/>
    <w:rsid w:val="00BC52C9"/>
    <w:rsid w:val="00BD5119"/>
    <w:rsid w:val="00C0091F"/>
    <w:rsid w:val="00C07213"/>
    <w:rsid w:val="00C44500"/>
    <w:rsid w:val="00C80136"/>
    <w:rsid w:val="00C87567"/>
    <w:rsid w:val="00CA7EDE"/>
    <w:rsid w:val="00CB1546"/>
    <w:rsid w:val="00CB5435"/>
    <w:rsid w:val="00CB7F84"/>
    <w:rsid w:val="00CE3524"/>
    <w:rsid w:val="00CF6F38"/>
    <w:rsid w:val="00D2084A"/>
    <w:rsid w:val="00D23AF2"/>
    <w:rsid w:val="00D26021"/>
    <w:rsid w:val="00D709E2"/>
    <w:rsid w:val="00DB1B00"/>
    <w:rsid w:val="00DB372E"/>
    <w:rsid w:val="00DD37A5"/>
    <w:rsid w:val="00DE20C3"/>
    <w:rsid w:val="00DE3B2F"/>
    <w:rsid w:val="00DF4328"/>
    <w:rsid w:val="00E102B5"/>
    <w:rsid w:val="00E22F40"/>
    <w:rsid w:val="00E26D0B"/>
    <w:rsid w:val="00E64249"/>
    <w:rsid w:val="00E64C07"/>
    <w:rsid w:val="00E7721A"/>
    <w:rsid w:val="00EA1F54"/>
    <w:rsid w:val="00EA5BE6"/>
    <w:rsid w:val="00EC2139"/>
    <w:rsid w:val="00EF768A"/>
    <w:rsid w:val="00F00C7C"/>
    <w:rsid w:val="00F21EAF"/>
    <w:rsid w:val="00FD1639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6C6E"/>
  <w15:chartTrackingRefBased/>
  <w15:docId w15:val="{5E032A35-F4DB-40A2-881E-A6D0E2A0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moira brownson</cp:lastModifiedBy>
  <cp:revision>2</cp:revision>
  <cp:lastPrinted>2020-02-28T12:40:00Z</cp:lastPrinted>
  <dcterms:created xsi:type="dcterms:W3CDTF">2021-04-24T18:44:00Z</dcterms:created>
  <dcterms:modified xsi:type="dcterms:W3CDTF">2021-04-24T18:44:00Z</dcterms:modified>
</cp:coreProperties>
</file>