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Class 1 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1st. KIM 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NYE  LILY</w:t>
      </w:r>
      <w:proofErr w:type="gramEnd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. 64.78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2ND JANE BANNER. TIGSY 62.17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3RD JENNY 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BRIAN  MAISIE</w:t>
      </w:r>
      <w:proofErr w:type="gramEnd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. 62.17CLASS 2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4TH HARRIET CARVER. 60.21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5TH DIANA 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BARDEN  BRENIN</w:t>
      </w:r>
      <w:proofErr w:type="gramEnd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56.8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CLASS 2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1ST. 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JANETTE  LANGFORD</w:t>
      </w:r>
      <w:proofErr w:type="gramEnd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. FERDINAND PICCOLO 70.22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2ND RACHEL 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WHITING  MA’AM</w:t>
      </w:r>
      <w:proofErr w:type="gramEnd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HILL STAR 67.95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3RD JACKIE NYE. JACKSON.  67.27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4TH. SOPHIE OFFORD. 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FANTANO  67.04</w:t>
      </w:r>
      <w:proofErr w:type="gramEnd"/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TH  KIM</w:t>
      </w:r>
      <w:proofErr w:type="gramEnd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NYE. LILY. 66.81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6TH. KAREN VAN KLAVERAN. PRINS. 66.81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CLASS 3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ST  FERDINAND</w:t>
      </w:r>
      <w:proofErr w:type="gramEnd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PICCOLO. 69.91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2ND TESSA DENISON MAISIE. 68.13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3RD JULIE STRIDE JACKPOT. 67.91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4TH KRISTINA INGLBURY GREY MURMUR. 67.70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TH  RACHEL</w:t>
      </w:r>
      <w:proofErr w:type="gramEnd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HOLDSWORTH  AMBER GAMBLER 65.00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6TH KAREN VAN KLAVERAN 64.17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CLASS 4/5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1ST. KAYLEIGH HEARSEY SHORT FUSE 67.88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proofErr w:type="gramStart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ND  KRISTINA</w:t>
      </w:r>
      <w:proofErr w:type="gramEnd"/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INGLBEY. GREY MURMUR   67.30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3RD PAM HURST DONNA. 63.84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4TH PAM HURST 62.50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5TH JASON WEBB 61.34</w:t>
      </w:r>
    </w:p>
    <w:p w:rsidR="001F5A22" w:rsidRPr="001F5A22" w:rsidRDefault="001F5A22" w:rsidP="001F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5A22">
        <w:rPr>
          <w:rFonts w:ascii="Times New Roman" w:eastAsia="Times New Roman" w:hAnsi="Times New Roman" w:cs="Times New Roman"/>
          <w:sz w:val="24"/>
          <w:szCs w:val="24"/>
          <w:lang w:eastAsia="en-GB"/>
        </w:rPr>
        <w:t>6TH JASON WEBB 62.50</w:t>
      </w:r>
    </w:p>
    <w:p w:rsidR="003A56C5" w:rsidRDefault="003A56C5">
      <w:bookmarkStart w:id="0" w:name="_GoBack"/>
      <w:bookmarkEnd w:id="0"/>
    </w:p>
    <w:sectPr w:rsidR="003A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22"/>
    <w:rsid w:val="001F5A22"/>
    <w:rsid w:val="003A56C5"/>
    <w:rsid w:val="00676550"/>
    <w:rsid w:val="00D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19A53-2C53-490F-AF36-F4A0EC5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0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27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28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59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9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6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30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7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50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23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94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62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15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43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8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60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4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14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4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67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27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8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92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95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5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6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79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76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7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75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96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8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Liane</dc:creator>
  <cp:keywords/>
  <dc:description/>
  <cp:lastModifiedBy>Richardson, Liane</cp:lastModifiedBy>
  <cp:revision>1</cp:revision>
  <dcterms:created xsi:type="dcterms:W3CDTF">2017-03-27T08:19:00Z</dcterms:created>
  <dcterms:modified xsi:type="dcterms:W3CDTF">2017-03-27T08:32:00Z</dcterms:modified>
</cp:coreProperties>
</file>